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2ACCE30" w:rsidP="2ED2DDDC" w:rsidRDefault="62ACCE30" w14:paraId="3614B858" w14:textId="076C2BBB">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2ED2DDDC" w:rsidR="62ACCE30">
        <w:rPr>
          <w:rFonts w:ascii="Comic Sans MS" w:hAnsi="Comic Sans MS" w:eastAsia="Comic Sans MS" w:cs="Comic Sans MS"/>
          <w:b w:val="0"/>
          <w:bCs w:val="0"/>
          <w:i w:val="0"/>
          <w:iCs w:val="0"/>
          <w:caps w:val="0"/>
          <w:smallCaps w:val="0"/>
          <w:strike w:val="0"/>
          <w:dstrike w:val="0"/>
          <w:noProof w:val="0"/>
          <w:color w:val="000000" w:themeColor="text1" w:themeTint="FF" w:themeShade="FF"/>
          <w:sz w:val="22"/>
          <w:szCs w:val="22"/>
          <w:u w:val="single"/>
          <w:lang w:val="en-GB"/>
        </w:rPr>
        <w:t>Summer term 2 spellings</w:t>
      </w:r>
    </w:p>
    <w:p w:rsidR="62ACCE30" w:rsidP="2ED2DDDC" w:rsidRDefault="62ACCE30" w14:paraId="2AE81178" w14:textId="00D2B9C8">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 xml:space="preserve">Please find below the spellings for the coming term. These will be tested each Friday. </w:t>
      </w: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Please note that the first week the spellings were sent out on Friday 23</w:t>
      </w: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vertAlign w:val="superscript"/>
          <w:lang w:val="en-GB"/>
        </w:rPr>
        <w:t>rd</w:t>
      </w: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 xml:space="preserve"> May and were on last terms list</w:t>
      </w: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 xml:space="preserve">. The children will come home with the following week’s spellings the same day the do their test, which will let you know their results. The new spellings will go live on Spelling Shed every Friday (when the children are given their spelling sheets) and are available for a week. Please encourage your child to practice them between a mixture of on-screen and written practice. The children have their logins for spellings sheds stuck into their reading logs. </w:t>
      </w:r>
    </w:p>
    <w:p w:rsidR="62ACCE30" w:rsidP="2ED2DDDC" w:rsidRDefault="62ACCE30" w14:paraId="331FB6B8" w14:textId="563C8BD5">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r w:rsidRPr="2ED2DDDC" w:rsidR="62ACCE30">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The Year 3 Team</w:t>
      </w:r>
    </w:p>
    <w:p w:rsidR="2ED2DDDC" w:rsidP="2ED2DDDC" w:rsidRDefault="2ED2DDDC" w14:paraId="769FCA53" w14:textId="7529EE7B">
      <w:pPr>
        <w:rPr>
          <w:rFonts w:ascii="Comic Sans MS" w:hAnsi="Comic Sans MS"/>
        </w:rPr>
      </w:pPr>
    </w:p>
    <w:p w:rsidR="006476E1" w:rsidRDefault="006476E1" w14:paraId="77367B7A" w14:textId="77777777">
      <w:pPr>
        <w:rPr>
          <w:rFonts w:ascii="Comic Sans MS" w:hAnsi="Comic Sans MS"/>
        </w:rPr>
      </w:pPr>
    </w:p>
    <w:tbl>
      <w:tblPr>
        <w:tblStyle w:val="TableGrid"/>
        <w:tblW w:w="13951" w:type="dxa"/>
        <w:tblLook w:val="04A0" w:firstRow="1" w:lastRow="0" w:firstColumn="1" w:lastColumn="0" w:noHBand="0" w:noVBand="1"/>
      </w:tblPr>
      <w:tblGrid>
        <w:gridCol w:w="1342"/>
        <w:gridCol w:w="1740"/>
        <w:gridCol w:w="1843"/>
        <w:gridCol w:w="1805"/>
        <w:gridCol w:w="1923"/>
        <w:gridCol w:w="1766"/>
        <w:gridCol w:w="1766"/>
        <w:gridCol w:w="1766"/>
      </w:tblGrid>
      <w:tr w:rsidR="007112DF" w:rsidTr="2ED2DDDC" w14:paraId="2E7CF250" w14:textId="3CD1654F">
        <w:trPr>
          <w:trHeight w:val="300"/>
        </w:trPr>
        <w:tc>
          <w:tcPr>
            <w:tcW w:w="1342" w:type="dxa"/>
            <w:tcMar/>
          </w:tcPr>
          <w:p w:rsidR="007112DF" w:rsidP="00022C02" w:rsidRDefault="007112DF" w14:paraId="67E163BF" w14:textId="77777777">
            <w:pPr>
              <w:rPr>
                <w:rFonts w:ascii="Comic Sans MS" w:hAnsi="Comic Sans MS"/>
              </w:rPr>
            </w:pPr>
          </w:p>
        </w:tc>
        <w:tc>
          <w:tcPr>
            <w:tcW w:w="1740" w:type="dxa"/>
            <w:tcMar/>
          </w:tcPr>
          <w:p w:rsidR="2ED2DDDC" w:rsidP="2ED2DDDC" w:rsidRDefault="2ED2DDDC" w14:paraId="0553CE5D" w14:textId="35970B2A">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6</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June</w:t>
            </w:r>
          </w:p>
        </w:tc>
        <w:tc>
          <w:tcPr>
            <w:tcW w:w="1843" w:type="dxa"/>
            <w:tcMar/>
          </w:tcPr>
          <w:p w:rsidR="2ED2DDDC" w:rsidP="2ED2DDDC" w:rsidRDefault="2ED2DDDC" w14:paraId="054070FD" w14:textId="2CA0E126">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13</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June </w:t>
            </w:r>
          </w:p>
          <w:p w:rsidR="2ED2DDDC" w:rsidP="2ED2DDDC" w:rsidRDefault="2ED2DDDC" w14:paraId="791A206F" w14:textId="08E0D7B0">
            <w:pPr>
              <w:rPr>
                <w:rFonts w:ascii="Comic Sans MS" w:hAnsi="Comic Sans MS" w:eastAsia="Comic Sans MS" w:cs="Comic Sans MS"/>
                <w:b w:val="0"/>
                <w:bCs w:val="0"/>
                <w:i w:val="0"/>
                <w:iCs w:val="0"/>
                <w:caps w:val="0"/>
                <w:smallCaps w:val="0"/>
                <w:color w:val="FF0000"/>
                <w:sz w:val="22"/>
                <w:szCs w:val="22"/>
              </w:rPr>
            </w:pPr>
          </w:p>
        </w:tc>
        <w:tc>
          <w:tcPr>
            <w:tcW w:w="1805" w:type="dxa"/>
            <w:tcMar/>
          </w:tcPr>
          <w:p w:rsidR="2ED2DDDC" w:rsidP="2ED2DDDC" w:rsidRDefault="2ED2DDDC" w14:paraId="05812FF0" w14:textId="0B1880BC">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20</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June</w:t>
            </w:r>
          </w:p>
          <w:p w:rsidR="2ED2DDDC" w:rsidP="2ED2DDDC" w:rsidRDefault="2ED2DDDC" w14:paraId="13529DE6" w14:textId="737D8096">
            <w:pPr>
              <w:rPr>
                <w:rFonts w:ascii="Comic Sans MS" w:hAnsi="Comic Sans MS" w:eastAsia="Comic Sans MS" w:cs="Comic Sans MS"/>
                <w:b w:val="0"/>
                <w:bCs w:val="0"/>
                <w:i w:val="0"/>
                <w:iCs w:val="0"/>
                <w:caps w:val="0"/>
                <w:smallCaps w:val="0"/>
                <w:color w:val="000000" w:themeColor="text1" w:themeTint="FF" w:themeShade="FF"/>
                <w:sz w:val="22"/>
                <w:szCs w:val="22"/>
              </w:rPr>
            </w:pPr>
          </w:p>
        </w:tc>
        <w:tc>
          <w:tcPr>
            <w:tcW w:w="1923" w:type="dxa"/>
            <w:tcMar/>
          </w:tcPr>
          <w:p w:rsidR="2ED2DDDC" w:rsidP="2ED2DDDC" w:rsidRDefault="2ED2DDDC" w14:paraId="759D8D88" w14:textId="379C5C7E">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27</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June</w:t>
            </w:r>
          </w:p>
          <w:p w:rsidR="2ED2DDDC" w:rsidP="2ED2DDDC" w:rsidRDefault="2ED2DDDC" w14:paraId="4203893D" w14:textId="6623B28A">
            <w:pPr>
              <w:rPr>
                <w:rFonts w:ascii="Comic Sans MS" w:hAnsi="Comic Sans MS" w:eastAsia="Comic Sans MS" w:cs="Comic Sans MS"/>
                <w:b w:val="0"/>
                <w:bCs w:val="0"/>
                <w:i w:val="0"/>
                <w:iCs w:val="0"/>
                <w:caps w:val="0"/>
                <w:smallCaps w:val="0"/>
                <w:color w:val="000000" w:themeColor="text1" w:themeTint="FF" w:themeShade="FF"/>
                <w:sz w:val="22"/>
                <w:szCs w:val="22"/>
              </w:rPr>
            </w:pPr>
          </w:p>
        </w:tc>
        <w:tc>
          <w:tcPr>
            <w:tcW w:w="1766" w:type="dxa"/>
            <w:tcMar/>
          </w:tcPr>
          <w:p w:rsidR="2ED2DDDC" w:rsidP="2ED2DDDC" w:rsidRDefault="2ED2DDDC" w14:paraId="39CDA498" w14:textId="2639C496">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4</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July</w:t>
            </w:r>
          </w:p>
          <w:p w:rsidR="2ED2DDDC" w:rsidP="2ED2DDDC" w:rsidRDefault="2ED2DDDC" w14:paraId="201D9151" w14:textId="0C96D5C2">
            <w:pPr>
              <w:rPr>
                <w:rFonts w:ascii="Comic Sans MS" w:hAnsi="Comic Sans MS" w:eastAsia="Comic Sans MS" w:cs="Comic Sans MS"/>
                <w:b w:val="0"/>
                <w:bCs w:val="0"/>
                <w:i w:val="0"/>
                <w:iCs w:val="0"/>
                <w:caps w:val="0"/>
                <w:smallCaps w:val="0"/>
                <w:color w:val="000000" w:themeColor="text1" w:themeTint="FF" w:themeShade="FF"/>
                <w:sz w:val="22"/>
                <w:szCs w:val="22"/>
              </w:rPr>
            </w:pPr>
          </w:p>
        </w:tc>
        <w:tc>
          <w:tcPr>
            <w:tcW w:w="1766" w:type="dxa"/>
            <w:tcMar/>
          </w:tcPr>
          <w:p w:rsidR="2ED2DDDC" w:rsidP="2ED2DDDC" w:rsidRDefault="2ED2DDDC" w14:paraId="038374CA" w14:textId="0F55B821">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11</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July</w:t>
            </w:r>
          </w:p>
          <w:p w:rsidR="2ED2DDDC" w:rsidP="2ED2DDDC" w:rsidRDefault="2ED2DDDC" w14:paraId="53EAC12D" w14:textId="7E165368">
            <w:pPr>
              <w:rPr>
                <w:rFonts w:ascii="Comic Sans MS" w:hAnsi="Comic Sans MS" w:eastAsia="Comic Sans MS" w:cs="Comic Sans MS"/>
                <w:b w:val="0"/>
                <w:bCs w:val="0"/>
                <w:i w:val="0"/>
                <w:iCs w:val="0"/>
                <w:caps w:val="0"/>
                <w:smallCaps w:val="0"/>
                <w:color w:val="FF0000"/>
                <w:sz w:val="22"/>
                <w:szCs w:val="22"/>
              </w:rPr>
            </w:pPr>
          </w:p>
        </w:tc>
        <w:tc>
          <w:tcPr>
            <w:tcW w:w="1766" w:type="dxa"/>
            <w:tcMar/>
          </w:tcPr>
          <w:p w:rsidR="2ED2DDDC" w:rsidP="2ED2DDDC" w:rsidRDefault="2ED2DDDC" w14:paraId="6FF6818B" w14:textId="54C67A67">
            <w:pPr>
              <w:rPr>
                <w:rFonts w:ascii="Comic Sans MS" w:hAnsi="Comic Sans MS" w:eastAsia="Comic Sans MS" w:cs="Comic Sans MS"/>
                <w:b w:val="0"/>
                <w:bCs w:val="0"/>
                <w:i w:val="0"/>
                <w:iCs w:val="0"/>
                <w:caps w:val="0"/>
                <w:smallCaps w:val="0"/>
                <w:color w:val="000000" w:themeColor="text1" w:themeTint="FF" w:themeShade="FF"/>
                <w:sz w:val="22"/>
                <w:szCs w:val="22"/>
              </w:rPr>
            </w:pP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To be tested Friday 18</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vertAlign w:val="superscript"/>
                <w:lang w:val="en-GB"/>
              </w:rPr>
              <w:t>th</w:t>
            </w:r>
            <w:r w:rsidRPr="2ED2DDDC" w:rsidR="2ED2DDDC">
              <w:rPr>
                <w:rFonts w:ascii="Comic Sans MS" w:hAnsi="Comic Sans MS" w:eastAsia="Comic Sans MS" w:cs="Comic Sans MS"/>
                <w:b w:val="0"/>
                <w:bCs w:val="0"/>
                <w:i w:val="0"/>
                <w:iCs w:val="0"/>
                <w:caps w:val="0"/>
                <w:smallCaps w:val="0"/>
                <w:color w:val="000000" w:themeColor="text1" w:themeTint="FF" w:themeShade="FF"/>
                <w:sz w:val="22"/>
                <w:szCs w:val="22"/>
                <w:lang w:val="en-GB"/>
              </w:rPr>
              <w:t xml:space="preserve"> July</w:t>
            </w:r>
          </w:p>
          <w:p w:rsidR="2ED2DDDC" w:rsidP="2ED2DDDC" w:rsidRDefault="2ED2DDDC" w14:paraId="09E94880" w14:textId="6573ECC2">
            <w:pPr>
              <w:rPr>
                <w:rFonts w:ascii="Comic Sans MS" w:hAnsi="Comic Sans MS" w:eastAsia="Comic Sans MS" w:cs="Comic Sans MS"/>
                <w:b w:val="0"/>
                <w:bCs w:val="0"/>
                <w:i w:val="0"/>
                <w:iCs w:val="0"/>
                <w:caps w:val="0"/>
                <w:smallCaps w:val="0"/>
                <w:color w:val="000000" w:themeColor="text1" w:themeTint="FF" w:themeShade="FF"/>
                <w:sz w:val="22"/>
                <w:szCs w:val="22"/>
              </w:rPr>
            </w:pPr>
          </w:p>
        </w:tc>
      </w:tr>
      <w:tr w:rsidR="007112DF" w:rsidTr="2ED2DDDC" w14:paraId="5FBD974A" w14:textId="42B78592">
        <w:trPr>
          <w:trHeight w:val="300"/>
        </w:trPr>
        <w:tc>
          <w:tcPr>
            <w:tcW w:w="1342" w:type="dxa"/>
            <w:tcMar/>
          </w:tcPr>
          <w:p w:rsidR="007112DF" w:rsidP="00022C02" w:rsidRDefault="007112DF" w14:paraId="674C9CFC" w14:textId="77777777">
            <w:pPr>
              <w:rPr>
                <w:rFonts w:ascii="Comic Sans MS" w:hAnsi="Comic Sans MS"/>
              </w:rPr>
            </w:pPr>
            <w:r>
              <w:rPr>
                <w:rFonts w:ascii="Comic Sans MS" w:hAnsi="Comic Sans MS"/>
              </w:rPr>
              <w:t>Word list</w:t>
            </w:r>
          </w:p>
        </w:tc>
        <w:tc>
          <w:tcPr>
            <w:tcW w:w="1740" w:type="dxa"/>
            <w:tcMar/>
          </w:tcPr>
          <w:p w:rsidR="03C6DFDE" w:rsidP="2ED2DDDC" w:rsidRDefault="03C6DFDE" w14:noSpellErr="1" w14:paraId="7A254F20">
            <w:pPr>
              <w:rPr>
                <w:rFonts w:ascii="Comic Sans MS" w:hAnsi="Comic Sans MS"/>
              </w:rPr>
            </w:pPr>
            <w:r w:rsidRPr="2ED2DDDC" w:rsidR="03C6DFDE">
              <w:rPr>
                <w:rFonts w:ascii="Comic Sans MS" w:hAnsi="Comic Sans MS"/>
              </w:rPr>
              <w:t>grey</w:t>
            </w:r>
          </w:p>
          <w:p w:rsidR="03C6DFDE" w:rsidP="2ED2DDDC" w:rsidRDefault="03C6DFDE" w14:noSpellErr="1" w14:paraId="4355207A">
            <w:pPr>
              <w:rPr>
                <w:rFonts w:ascii="Comic Sans MS" w:hAnsi="Comic Sans MS"/>
              </w:rPr>
            </w:pPr>
            <w:r w:rsidRPr="2ED2DDDC" w:rsidR="03C6DFDE">
              <w:rPr>
                <w:rFonts w:ascii="Comic Sans MS" w:hAnsi="Comic Sans MS"/>
              </w:rPr>
              <w:t>break</w:t>
            </w:r>
          </w:p>
          <w:p w:rsidR="03C6DFDE" w:rsidP="2ED2DDDC" w:rsidRDefault="03C6DFDE" w14:noSpellErr="1" w14:paraId="51CA93C1">
            <w:pPr>
              <w:rPr>
                <w:rFonts w:ascii="Comic Sans MS" w:hAnsi="Comic Sans MS"/>
              </w:rPr>
            </w:pPr>
            <w:r w:rsidRPr="2ED2DDDC" w:rsidR="03C6DFDE">
              <w:rPr>
                <w:rFonts w:ascii="Comic Sans MS" w:hAnsi="Comic Sans MS"/>
              </w:rPr>
              <w:t>know</w:t>
            </w:r>
          </w:p>
          <w:p w:rsidR="03C6DFDE" w:rsidP="2ED2DDDC" w:rsidRDefault="03C6DFDE" w14:noSpellErr="1" w14:paraId="5E316C03">
            <w:pPr>
              <w:rPr>
                <w:rFonts w:ascii="Comic Sans MS" w:hAnsi="Comic Sans MS"/>
              </w:rPr>
            </w:pPr>
            <w:r w:rsidRPr="2ED2DDDC" w:rsidR="03C6DFDE">
              <w:rPr>
                <w:rFonts w:ascii="Comic Sans MS" w:hAnsi="Comic Sans MS"/>
              </w:rPr>
              <w:t>sign</w:t>
            </w:r>
          </w:p>
          <w:p w:rsidR="03C6DFDE" w:rsidP="2ED2DDDC" w:rsidRDefault="03C6DFDE" w14:noSpellErr="1" w14:paraId="3662FEF0" w14:textId="4A3D38EF">
            <w:pPr>
              <w:rPr>
                <w:rFonts w:ascii="Comic Sans MS" w:hAnsi="Comic Sans MS"/>
              </w:rPr>
            </w:pPr>
            <w:r w:rsidRPr="2ED2DDDC" w:rsidR="03C6DFDE">
              <w:rPr>
                <w:rFonts w:ascii="Comic Sans MS" w:hAnsi="Comic Sans MS"/>
              </w:rPr>
              <w:t>climb</w:t>
            </w:r>
          </w:p>
          <w:p w:rsidRPr="00F15E3B" w:rsidR="007112DF" w:rsidP="00022C02" w:rsidRDefault="007112DF" w14:paraId="1C194B3D" w14:textId="54A28B8A">
            <w:pPr>
              <w:rPr>
                <w:rFonts w:ascii="Comic Sans MS" w:hAnsi="Comic Sans MS"/>
              </w:rPr>
            </w:pPr>
          </w:p>
        </w:tc>
        <w:tc>
          <w:tcPr>
            <w:tcW w:w="1843" w:type="dxa"/>
            <w:tcMar/>
          </w:tcPr>
          <w:p w:rsidRPr="00F15E3B" w:rsidR="001059F5" w:rsidP="2ED2DDDC" w:rsidRDefault="001059F5" w14:paraId="1C369037" w14:textId="0A268690">
            <w:pPr>
              <w:rPr>
                <w:rFonts w:ascii="Comic Sans MS" w:hAnsi="Comic Sans MS"/>
              </w:rPr>
            </w:pPr>
            <w:r w:rsidRPr="2ED2DDDC" w:rsidR="45DD8DE3">
              <w:rPr>
                <w:rFonts w:ascii="Comic Sans MS" w:hAnsi="Comic Sans MS"/>
              </w:rPr>
              <w:t>cheer</w:t>
            </w:r>
          </w:p>
          <w:p w:rsidRPr="00F15E3B" w:rsidR="001059F5" w:rsidP="2ED2DDDC" w:rsidRDefault="001059F5" w14:paraId="134B8501" w14:textId="5DA13847">
            <w:pPr>
              <w:rPr>
                <w:rFonts w:ascii="Comic Sans MS" w:hAnsi="Comic Sans MS"/>
              </w:rPr>
            </w:pPr>
            <w:r w:rsidRPr="2ED2DDDC" w:rsidR="45DD8DE3">
              <w:rPr>
                <w:rFonts w:ascii="Comic Sans MS" w:hAnsi="Comic Sans MS"/>
              </w:rPr>
              <w:t>measure</w:t>
            </w:r>
          </w:p>
          <w:p w:rsidRPr="00F15E3B" w:rsidR="001059F5" w:rsidP="2ED2DDDC" w:rsidRDefault="001059F5" w14:paraId="77601E6A" w14:textId="7C6D48EB">
            <w:pPr>
              <w:rPr>
                <w:rFonts w:ascii="Comic Sans MS" w:hAnsi="Comic Sans MS"/>
              </w:rPr>
            </w:pPr>
            <w:r w:rsidRPr="2ED2DDDC" w:rsidR="45DD8DE3">
              <w:rPr>
                <w:rFonts w:ascii="Comic Sans MS" w:hAnsi="Comic Sans MS"/>
              </w:rPr>
              <w:t>vision</w:t>
            </w:r>
          </w:p>
          <w:p w:rsidRPr="00F15E3B" w:rsidR="001059F5" w:rsidP="2ED2DDDC" w:rsidRDefault="001059F5" w14:paraId="38436954" w14:textId="4F40136D">
            <w:pPr>
              <w:rPr>
                <w:rFonts w:ascii="Comic Sans MS" w:hAnsi="Comic Sans MS"/>
              </w:rPr>
            </w:pPr>
            <w:r w:rsidRPr="2ED2DDDC" w:rsidR="45DD8DE3">
              <w:rPr>
                <w:rFonts w:ascii="Comic Sans MS" w:hAnsi="Comic Sans MS"/>
              </w:rPr>
              <w:t>edge</w:t>
            </w:r>
          </w:p>
          <w:p w:rsidRPr="00F15E3B" w:rsidR="001059F5" w:rsidP="00022C02" w:rsidRDefault="001059F5" w14:paraId="61AB4E3B" w14:textId="6A4ADB52">
            <w:pPr>
              <w:rPr>
                <w:rFonts w:ascii="Comic Sans MS" w:hAnsi="Comic Sans MS"/>
              </w:rPr>
            </w:pPr>
            <w:r w:rsidRPr="2ED2DDDC" w:rsidR="45DD8DE3">
              <w:rPr>
                <w:rFonts w:ascii="Comic Sans MS" w:hAnsi="Comic Sans MS"/>
              </w:rPr>
              <w:t>sponge</w:t>
            </w:r>
          </w:p>
        </w:tc>
        <w:tc>
          <w:tcPr>
            <w:tcW w:w="1805" w:type="dxa"/>
            <w:tcMar/>
          </w:tcPr>
          <w:p w:rsidRPr="00F15E3B" w:rsidR="00A734B3" w:rsidP="2ED2DDDC" w:rsidRDefault="00A734B3" w14:paraId="299B9DFA" w14:textId="1BAE3BE0">
            <w:pPr>
              <w:rPr>
                <w:rFonts w:ascii="Comic Sans MS" w:hAnsi="Comic Sans MS"/>
              </w:rPr>
            </w:pPr>
            <w:r w:rsidRPr="2ED2DDDC" w:rsidR="45DD8DE3">
              <w:rPr>
                <w:rFonts w:ascii="Comic Sans MS" w:hAnsi="Comic Sans MS"/>
              </w:rPr>
              <w:t>action</w:t>
            </w:r>
          </w:p>
          <w:p w:rsidRPr="00F15E3B" w:rsidR="00A734B3" w:rsidP="2ED2DDDC" w:rsidRDefault="00A734B3" w14:paraId="27CD9D5A" w14:textId="4332072D">
            <w:pPr>
              <w:rPr>
                <w:rFonts w:ascii="Comic Sans MS" w:hAnsi="Comic Sans MS"/>
              </w:rPr>
            </w:pPr>
            <w:r w:rsidRPr="2ED2DDDC" w:rsidR="45DD8DE3">
              <w:rPr>
                <w:rFonts w:ascii="Comic Sans MS" w:hAnsi="Comic Sans MS"/>
              </w:rPr>
              <w:t>mission</w:t>
            </w:r>
          </w:p>
          <w:p w:rsidRPr="00F15E3B" w:rsidR="00A734B3" w:rsidP="2ED2DDDC" w:rsidRDefault="00A734B3" w14:paraId="2F26D30A" w14:textId="13561D8B">
            <w:pPr>
              <w:rPr>
                <w:rFonts w:ascii="Comic Sans MS" w:hAnsi="Comic Sans MS"/>
              </w:rPr>
            </w:pPr>
            <w:r w:rsidRPr="2ED2DDDC" w:rsidR="45DD8DE3">
              <w:rPr>
                <w:rFonts w:ascii="Comic Sans MS" w:hAnsi="Comic Sans MS"/>
              </w:rPr>
              <w:t>four</w:t>
            </w:r>
          </w:p>
          <w:p w:rsidRPr="00F15E3B" w:rsidR="00A734B3" w:rsidP="2ED2DDDC" w:rsidRDefault="00A734B3" w14:paraId="0C939510" w14:textId="655D3AF7">
            <w:pPr>
              <w:rPr>
                <w:rFonts w:ascii="Comic Sans MS" w:hAnsi="Comic Sans MS"/>
              </w:rPr>
            </w:pPr>
            <w:r w:rsidRPr="2ED2DDDC" w:rsidR="45DD8DE3">
              <w:rPr>
                <w:rFonts w:ascii="Comic Sans MS" w:hAnsi="Comic Sans MS"/>
              </w:rPr>
              <w:t>roar</w:t>
            </w:r>
          </w:p>
          <w:p w:rsidRPr="00F15E3B" w:rsidR="00A734B3" w:rsidP="00022C02" w:rsidRDefault="00A734B3" w14:paraId="7ADDE9EF" w14:textId="36BAAC4D">
            <w:pPr>
              <w:rPr>
                <w:rFonts w:ascii="Comic Sans MS" w:hAnsi="Comic Sans MS"/>
              </w:rPr>
            </w:pPr>
            <w:r w:rsidRPr="2ED2DDDC" w:rsidR="45DD8DE3">
              <w:rPr>
                <w:rFonts w:ascii="Comic Sans MS" w:hAnsi="Comic Sans MS"/>
              </w:rPr>
              <w:t>more</w:t>
            </w:r>
          </w:p>
        </w:tc>
        <w:tc>
          <w:tcPr>
            <w:tcW w:w="1923" w:type="dxa"/>
            <w:tcMar/>
          </w:tcPr>
          <w:p w:rsidRPr="00F15E3B" w:rsidR="00A734B3" w:rsidP="2ED2DDDC" w:rsidRDefault="00A734B3" w14:paraId="3BA0AEE4" w14:textId="740F1A08">
            <w:pPr>
              <w:rPr>
                <w:rFonts w:ascii="Comic Sans MS" w:hAnsi="Comic Sans MS"/>
              </w:rPr>
            </w:pPr>
            <w:r w:rsidRPr="2ED2DDDC" w:rsidR="45DD8DE3">
              <w:rPr>
                <w:rFonts w:ascii="Comic Sans MS" w:hAnsi="Comic Sans MS"/>
              </w:rPr>
              <w:t>tension</w:t>
            </w:r>
          </w:p>
          <w:p w:rsidRPr="00F15E3B" w:rsidR="00A734B3" w:rsidP="2ED2DDDC" w:rsidRDefault="00A734B3" w14:paraId="55ECB409" w14:textId="2961AFB7">
            <w:pPr>
              <w:rPr>
                <w:rFonts w:ascii="Comic Sans MS" w:hAnsi="Comic Sans MS"/>
              </w:rPr>
            </w:pPr>
            <w:r w:rsidRPr="2ED2DDDC" w:rsidR="45DD8DE3">
              <w:rPr>
                <w:rFonts w:ascii="Comic Sans MS" w:hAnsi="Comic Sans MS"/>
              </w:rPr>
              <w:t>special</w:t>
            </w:r>
          </w:p>
          <w:p w:rsidRPr="00F15E3B" w:rsidR="00A734B3" w:rsidP="2ED2DDDC" w:rsidRDefault="00A734B3" w14:paraId="204E5712" w14:textId="4764D7F3">
            <w:pPr>
              <w:rPr>
                <w:rFonts w:ascii="Comic Sans MS" w:hAnsi="Comic Sans MS"/>
              </w:rPr>
            </w:pPr>
            <w:r w:rsidRPr="2ED2DDDC" w:rsidR="45DD8DE3">
              <w:rPr>
                <w:rFonts w:ascii="Comic Sans MS" w:hAnsi="Comic Sans MS"/>
              </w:rPr>
              <w:t>search</w:t>
            </w:r>
          </w:p>
          <w:p w:rsidRPr="00F15E3B" w:rsidR="00A734B3" w:rsidP="2ED2DDDC" w:rsidRDefault="00A734B3" w14:paraId="5589D38E" w14:textId="4C53BEA8">
            <w:pPr>
              <w:rPr>
                <w:rFonts w:ascii="Comic Sans MS" w:hAnsi="Comic Sans MS"/>
              </w:rPr>
            </w:pPr>
            <w:r w:rsidRPr="2ED2DDDC" w:rsidR="45DD8DE3">
              <w:rPr>
                <w:rFonts w:ascii="Comic Sans MS" w:hAnsi="Comic Sans MS"/>
              </w:rPr>
              <w:t>wrong</w:t>
            </w:r>
          </w:p>
          <w:p w:rsidRPr="00F15E3B" w:rsidR="00A734B3" w:rsidP="00022C02" w:rsidRDefault="00A734B3" w14:paraId="77E6CB7F" w14:textId="4F02B95F">
            <w:pPr>
              <w:rPr>
                <w:rFonts w:ascii="Comic Sans MS" w:hAnsi="Comic Sans MS"/>
              </w:rPr>
            </w:pPr>
            <w:r w:rsidRPr="2ED2DDDC" w:rsidR="45DD8DE3">
              <w:rPr>
                <w:rFonts w:ascii="Comic Sans MS" w:hAnsi="Comic Sans MS"/>
              </w:rPr>
              <w:t>pudding</w:t>
            </w:r>
          </w:p>
        </w:tc>
        <w:tc>
          <w:tcPr>
            <w:tcW w:w="1766" w:type="dxa"/>
            <w:tcMar/>
          </w:tcPr>
          <w:p w:rsidRPr="00F15E3B" w:rsidR="00D01982" w:rsidP="2ED2DDDC" w:rsidRDefault="00D01982" w14:paraId="7F4E8AD2" w14:textId="20040AFF">
            <w:pPr>
              <w:rPr>
                <w:rFonts w:ascii="Comic Sans MS" w:hAnsi="Comic Sans MS"/>
              </w:rPr>
            </w:pPr>
            <w:bookmarkStart w:name="_GoBack" w:id="0"/>
            <w:bookmarkEnd w:id="0"/>
            <w:r w:rsidRPr="2ED2DDDC" w:rsidR="45DD8DE3">
              <w:rPr>
                <w:rFonts w:ascii="Comic Sans MS" w:hAnsi="Comic Sans MS"/>
              </w:rPr>
              <w:t>glove</w:t>
            </w:r>
          </w:p>
          <w:p w:rsidRPr="00F15E3B" w:rsidR="00D01982" w:rsidP="2ED2DDDC" w:rsidRDefault="00D01982" w14:paraId="48C9C605" w14:textId="2521B19B">
            <w:pPr>
              <w:rPr>
                <w:rFonts w:ascii="Comic Sans MS" w:hAnsi="Comic Sans MS"/>
              </w:rPr>
            </w:pPr>
            <w:r w:rsidRPr="2ED2DDDC" w:rsidR="45DD8DE3">
              <w:rPr>
                <w:rFonts w:ascii="Comic Sans MS" w:hAnsi="Comic Sans MS"/>
              </w:rPr>
              <w:t>pencil</w:t>
            </w:r>
          </w:p>
          <w:p w:rsidRPr="00F15E3B" w:rsidR="00D01982" w:rsidP="2ED2DDDC" w:rsidRDefault="00D01982" w14:paraId="6DCCDF7C" w14:textId="499A11D4">
            <w:pPr>
              <w:rPr>
                <w:rFonts w:ascii="Comic Sans MS" w:hAnsi="Comic Sans MS"/>
              </w:rPr>
            </w:pPr>
            <w:r w:rsidRPr="2ED2DDDC" w:rsidR="45DD8DE3">
              <w:rPr>
                <w:rFonts w:ascii="Comic Sans MS" w:hAnsi="Comic Sans MS"/>
              </w:rPr>
              <w:t>nurse</w:t>
            </w:r>
          </w:p>
          <w:p w:rsidRPr="00F15E3B" w:rsidR="00D01982" w:rsidP="2ED2DDDC" w:rsidRDefault="00D01982" w14:paraId="0BA320F3" w14:textId="5F2F8D05">
            <w:pPr>
              <w:rPr>
                <w:rFonts w:ascii="Comic Sans MS" w:hAnsi="Comic Sans MS"/>
              </w:rPr>
            </w:pPr>
            <w:r w:rsidRPr="2ED2DDDC" w:rsidR="45DD8DE3">
              <w:rPr>
                <w:rFonts w:ascii="Comic Sans MS" w:hAnsi="Comic Sans MS"/>
              </w:rPr>
              <w:t>boulder</w:t>
            </w:r>
          </w:p>
          <w:p w:rsidRPr="00F15E3B" w:rsidR="00D01982" w:rsidP="00022C02" w:rsidRDefault="00D01982" w14:paraId="6FEB4C19" w14:textId="22D62A70">
            <w:pPr>
              <w:rPr>
                <w:rFonts w:ascii="Comic Sans MS" w:hAnsi="Comic Sans MS"/>
              </w:rPr>
            </w:pPr>
            <w:r w:rsidRPr="2ED2DDDC" w:rsidR="45DD8DE3">
              <w:rPr>
                <w:rFonts w:ascii="Comic Sans MS" w:hAnsi="Comic Sans MS"/>
              </w:rPr>
              <w:t>science</w:t>
            </w:r>
          </w:p>
        </w:tc>
        <w:tc>
          <w:tcPr>
            <w:tcW w:w="1766" w:type="dxa"/>
            <w:tcMar/>
          </w:tcPr>
          <w:p w:rsidR="45DD8DE3" w:rsidP="2ED2DDDC" w:rsidRDefault="45DD8DE3" w14:paraId="277F828D" w14:textId="00E632D2">
            <w:pPr>
              <w:pStyle w:val="Normal"/>
              <w:rPr>
                <w:rFonts w:ascii="Comic Sans MS" w:hAnsi="Comic Sans MS"/>
              </w:rPr>
            </w:pPr>
            <w:r w:rsidRPr="2ED2DDDC" w:rsidR="45DD8DE3">
              <w:rPr>
                <w:rFonts w:ascii="Comic Sans MS" w:hAnsi="Comic Sans MS"/>
              </w:rPr>
              <w:t>crystal</w:t>
            </w:r>
          </w:p>
          <w:p w:rsidR="45DD8DE3" w:rsidP="2ED2DDDC" w:rsidRDefault="45DD8DE3" w14:paraId="2C9B08AB" w14:textId="043B6EAE">
            <w:pPr>
              <w:pStyle w:val="Normal"/>
              <w:rPr>
                <w:rFonts w:ascii="Comic Sans MS" w:hAnsi="Comic Sans MS"/>
              </w:rPr>
            </w:pPr>
            <w:r w:rsidRPr="2ED2DDDC" w:rsidR="45DD8DE3">
              <w:rPr>
                <w:rFonts w:ascii="Comic Sans MS" w:hAnsi="Comic Sans MS"/>
              </w:rPr>
              <w:t>celebrate</w:t>
            </w:r>
          </w:p>
          <w:p w:rsidR="45DD8DE3" w:rsidP="2ED2DDDC" w:rsidRDefault="45DD8DE3" w14:paraId="12579A37" w14:textId="18148E13">
            <w:pPr>
              <w:pStyle w:val="Normal"/>
              <w:rPr>
                <w:rFonts w:ascii="Comic Sans MS" w:hAnsi="Comic Sans MS"/>
              </w:rPr>
            </w:pPr>
            <w:r w:rsidRPr="2ED2DDDC" w:rsidR="45DD8DE3">
              <w:rPr>
                <w:rFonts w:ascii="Comic Sans MS" w:hAnsi="Comic Sans MS"/>
              </w:rPr>
              <w:t>bounce</w:t>
            </w:r>
          </w:p>
          <w:p w:rsidR="45DD8DE3" w:rsidP="2ED2DDDC" w:rsidRDefault="45DD8DE3" w14:paraId="1A866AC3" w14:textId="73066BE3">
            <w:pPr>
              <w:pStyle w:val="Normal"/>
              <w:rPr>
                <w:rFonts w:ascii="Comic Sans MS" w:hAnsi="Comic Sans MS"/>
              </w:rPr>
            </w:pPr>
            <w:r w:rsidRPr="2ED2DDDC" w:rsidR="45DD8DE3">
              <w:rPr>
                <w:rFonts w:ascii="Comic Sans MS" w:hAnsi="Comic Sans MS"/>
              </w:rPr>
              <w:t>feather</w:t>
            </w:r>
          </w:p>
          <w:p w:rsidR="45DD8DE3" w:rsidP="2ED2DDDC" w:rsidRDefault="45DD8DE3" w14:paraId="59680759" w14:textId="4B8BC7EF">
            <w:pPr>
              <w:pStyle w:val="Normal"/>
              <w:rPr>
                <w:rFonts w:ascii="Comic Sans MS" w:hAnsi="Comic Sans MS"/>
              </w:rPr>
            </w:pPr>
            <w:r w:rsidRPr="2ED2DDDC" w:rsidR="45DD8DE3">
              <w:rPr>
                <w:rFonts w:ascii="Comic Sans MS" w:hAnsi="Comic Sans MS"/>
              </w:rPr>
              <w:t>shield</w:t>
            </w:r>
          </w:p>
        </w:tc>
        <w:tc>
          <w:tcPr>
            <w:tcW w:w="1766" w:type="dxa"/>
            <w:tcMar/>
          </w:tcPr>
          <w:p w:rsidR="7F609344" w:rsidP="2ED2DDDC" w:rsidRDefault="7F609344" w14:paraId="32859A80" w14:textId="2797B11F">
            <w:pPr>
              <w:pStyle w:val="Normal"/>
              <w:rPr>
                <w:rFonts w:ascii="Comic Sans MS" w:hAnsi="Comic Sans MS"/>
              </w:rPr>
            </w:pPr>
            <w:r w:rsidRPr="2ED2DDDC" w:rsidR="7F609344">
              <w:rPr>
                <w:rFonts w:ascii="Comic Sans MS" w:hAnsi="Comic Sans MS"/>
              </w:rPr>
              <w:t>beautiful</w:t>
            </w:r>
          </w:p>
          <w:p w:rsidR="7F609344" w:rsidP="2ED2DDDC" w:rsidRDefault="7F609344" w14:paraId="7A93BC99" w14:textId="74024832">
            <w:pPr>
              <w:pStyle w:val="Normal"/>
              <w:rPr>
                <w:rFonts w:ascii="Comic Sans MS" w:hAnsi="Comic Sans MS"/>
              </w:rPr>
            </w:pPr>
            <w:r w:rsidRPr="2ED2DDDC" w:rsidR="7F609344">
              <w:rPr>
                <w:rFonts w:ascii="Comic Sans MS" w:hAnsi="Comic Sans MS"/>
              </w:rPr>
              <w:t>travel</w:t>
            </w:r>
          </w:p>
          <w:p w:rsidR="7F609344" w:rsidP="2ED2DDDC" w:rsidRDefault="7F609344" w14:paraId="023F4FBA" w14:textId="2B8336E0">
            <w:pPr>
              <w:pStyle w:val="Normal"/>
              <w:rPr>
                <w:rFonts w:ascii="Comic Sans MS" w:hAnsi="Comic Sans MS"/>
              </w:rPr>
            </w:pPr>
            <w:r w:rsidRPr="2ED2DDDC" w:rsidR="7F609344">
              <w:rPr>
                <w:rFonts w:ascii="Comic Sans MS" w:hAnsi="Comic Sans MS"/>
              </w:rPr>
              <w:t>measure</w:t>
            </w:r>
          </w:p>
          <w:p w:rsidR="7F609344" w:rsidP="2ED2DDDC" w:rsidRDefault="7F609344" w14:paraId="1B1B0343" w14:textId="51D21908">
            <w:pPr>
              <w:pStyle w:val="Normal"/>
              <w:rPr>
                <w:rFonts w:ascii="Comic Sans MS" w:hAnsi="Comic Sans MS"/>
              </w:rPr>
            </w:pPr>
            <w:r w:rsidRPr="2ED2DDDC" w:rsidR="7F609344">
              <w:rPr>
                <w:rFonts w:ascii="Comic Sans MS" w:hAnsi="Comic Sans MS"/>
              </w:rPr>
              <w:t>match</w:t>
            </w:r>
          </w:p>
          <w:p w:rsidR="7F609344" w:rsidP="2ED2DDDC" w:rsidRDefault="7F609344" w14:paraId="3D381DF2" w14:textId="6F6D01A2">
            <w:pPr>
              <w:pStyle w:val="Normal"/>
              <w:rPr>
                <w:rFonts w:ascii="Comic Sans MS" w:hAnsi="Comic Sans MS"/>
              </w:rPr>
            </w:pPr>
            <w:r w:rsidRPr="2ED2DDDC" w:rsidR="7F609344">
              <w:rPr>
                <w:rFonts w:ascii="Comic Sans MS" w:hAnsi="Comic Sans MS"/>
              </w:rPr>
              <w:t>leave</w:t>
            </w:r>
          </w:p>
        </w:tc>
      </w:tr>
    </w:tbl>
    <w:p w:rsidR="006B7E2F" w:rsidRDefault="006B7E2F" w14:paraId="4FBFB3A2" w14:textId="5C57E0BA">
      <w:pPr>
        <w:rPr>
          <w:rFonts w:ascii="Comic Sans MS" w:hAnsi="Comic Sans MS"/>
        </w:rPr>
      </w:pPr>
    </w:p>
    <w:p w:rsidR="00C610FA" w:rsidRDefault="00C610FA" w14:paraId="32552E8A" w14:textId="7552D15D">
      <w:pPr>
        <w:rPr>
          <w:rFonts w:ascii="Comic Sans MS" w:hAnsi="Comic Sans MS"/>
        </w:rPr>
      </w:pPr>
    </w:p>
    <w:p w:rsidR="006476E1" w:rsidRDefault="006476E1" w14:paraId="0536D6FF" w14:textId="23E2B201" w14:noSpellErr="1">
      <w:pPr>
        <w:rPr>
          <w:rFonts w:ascii="Comic Sans MS" w:hAnsi="Comic Sans MS"/>
        </w:rPr>
      </w:pPr>
    </w:p>
    <w:p w:rsidR="2ED2DDDC" w:rsidP="2ED2DDDC" w:rsidRDefault="2ED2DDDC" w14:paraId="614BAB92" w14:textId="69E42843">
      <w:pPr>
        <w:rPr>
          <w:rFonts w:ascii="Comic Sans MS" w:hAnsi="Comic Sans MS"/>
        </w:rPr>
      </w:pPr>
    </w:p>
    <w:p w:rsidR="006B7E2F" w:rsidRDefault="006B7E2F" w14:paraId="085B3B53" w14:textId="751BC55E">
      <w:pPr>
        <w:rPr>
          <w:rFonts w:ascii="Comic Sans MS" w:hAnsi="Comic Sans MS"/>
        </w:rPr>
      </w:pPr>
      <w:r>
        <w:rPr>
          <w:rFonts w:ascii="Comic Sans MS" w:hAnsi="Comic Sans MS"/>
        </w:rPr>
        <w:lastRenderedPageBreak/>
        <w:t>Ideas for practising spellings:</w:t>
      </w:r>
    </w:p>
    <w:p w:rsidR="006B7E2F" w:rsidRDefault="006B7E2F" w14:paraId="2EFFA117" w14:textId="77777777">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rsidR="006B7E2F" w:rsidRDefault="006B7E2F" w14:paraId="1FD3C334" w14:textId="77777777">
      <w:pPr>
        <w:rPr>
          <w:rFonts w:ascii="Comic Sans MS" w:hAnsi="Comic Sans MS"/>
        </w:rPr>
      </w:pPr>
    </w:p>
    <w:p w:rsidR="006B7E2F" w:rsidRDefault="006B7E2F" w14:paraId="19F45F2F" w14:textId="77777777">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rsidR="006B7E2F" w:rsidRDefault="006B7E2F" w14:paraId="4EF457E1" w14:textId="77777777">
      <w:pPr>
        <w:rPr>
          <w:rFonts w:ascii="Comic Sans MS" w:hAnsi="Comic Sans MS"/>
        </w:rPr>
      </w:pPr>
    </w:p>
    <w:p w:rsidR="006B7E2F" w:rsidRDefault="006B7E2F" w14:paraId="0EDC295C" w14:textId="77777777">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rsidRPr="009252BB" w:rsidR="006B7E2F" w:rsidRDefault="000C4537" w14:paraId="2E3507C8" w14:textId="05683EAF">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Pr="009252BB" w:rsidR="006B7E2F"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7E"/>
    <w:rsid w:val="00022C02"/>
    <w:rsid w:val="000469F7"/>
    <w:rsid w:val="00095C4E"/>
    <w:rsid w:val="000C4537"/>
    <w:rsid w:val="001059F5"/>
    <w:rsid w:val="001859B4"/>
    <w:rsid w:val="002F0DD0"/>
    <w:rsid w:val="0036457E"/>
    <w:rsid w:val="003F6391"/>
    <w:rsid w:val="0042585A"/>
    <w:rsid w:val="005F3890"/>
    <w:rsid w:val="006476E1"/>
    <w:rsid w:val="006A42E4"/>
    <w:rsid w:val="006B7E2F"/>
    <w:rsid w:val="007112DF"/>
    <w:rsid w:val="0077777F"/>
    <w:rsid w:val="009252BB"/>
    <w:rsid w:val="009B26F0"/>
    <w:rsid w:val="00A734B3"/>
    <w:rsid w:val="00C610FA"/>
    <w:rsid w:val="00D01982"/>
    <w:rsid w:val="00D13711"/>
    <w:rsid w:val="00D87DEE"/>
    <w:rsid w:val="00E215EA"/>
    <w:rsid w:val="00F15E3B"/>
    <w:rsid w:val="03C6DFDE"/>
    <w:rsid w:val="043D8A09"/>
    <w:rsid w:val="11AF4E00"/>
    <w:rsid w:val="13BFF588"/>
    <w:rsid w:val="1624878B"/>
    <w:rsid w:val="19851462"/>
    <w:rsid w:val="1D86DAB4"/>
    <w:rsid w:val="2103A88C"/>
    <w:rsid w:val="28523455"/>
    <w:rsid w:val="28523455"/>
    <w:rsid w:val="2A862D8C"/>
    <w:rsid w:val="2C9E5B03"/>
    <w:rsid w:val="2ED2DDDC"/>
    <w:rsid w:val="2F022D5D"/>
    <w:rsid w:val="3713FA68"/>
    <w:rsid w:val="3C357ECB"/>
    <w:rsid w:val="3C357ECB"/>
    <w:rsid w:val="45DD8DE3"/>
    <w:rsid w:val="4E1D5421"/>
    <w:rsid w:val="4EF73146"/>
    <w:rsid w:val="5811D349"/>
    <w:rsid w:val="5E07C36B"/>
    <w:rsid w:val="60091887"/>
    <w:rsid w:val="62ACCE30"/>
    <w:rsid w:val="743517CF"/>
    <w:rsid w:val="7F609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252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51853330">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tmp" Id="rId8" /><Relationship Type="http://schemas.openxmlformats.org/officeDocument/2006/relationships/image" Target="media/image7.tmp"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image" Target="media/image1.tmp" Id="rId7" /><Relationship Type="http://schemas.openxmlformats.org/officeDocument/2006/relationships/image" Target="media/image6.tmp"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10.tmp"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tmp" Id="rId11" /><Relationship Type="http://schemas.openxmlformats.org/officeDocument/2006/relationships/settings" Target="settings.xml" Id="rId5" /><Relationship Type="http://schemas.openxmlformats.org/officeDocument/2006/relationships/image" Target="media/image9.tmp" Id="rId15" /><Relationship Type="http://schemas.openxmlformats.org/officeDocument/2006/relationships/image" Target="media/image4.tmp" Id="rId10" /><Relationship Type="http://schemas.openxmlformats.org/officeDocument/2006/relationships/styles" Target="styles.xml" Id="rId4" /><Relationship Type="http://schemas.openxmlformats.org/officeDocument/2006/relationships/image" Target="media/image3.tmp" Id="rId9" /><Relationship Type="http://schemas.openxmlformats.org/officeDocument/2006/relationships/image" Target="media/image8.tmp"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6" ma:contentTypeDescription="Create a new document." ma:contentTypeScope="" ma:versionID="457d937f8f4519b35ec432a8cd200d6b">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b584a2b48170b9ad964b8a9395f71ca4"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BEF10-974B-4AA7-B1F3-4617D1407373}">
  <ds:schemaRefs>
    <ds:schemaRef ds:uri="http://schemas.microsoft.com/office/2006/metadata/properties"/>
    <ds:schemaRef ds:uri="http://schemas.microsoft.com/office/infopath/2007/PartnerControls"/>
    <ds:schemaRef ds:uri="db84344f-d28f-4cec-b64d-73e871744e90"/>
    <ds:schemaRef ds:uri="fc04d2d4-e331-4b1a-8cfa-bce25ba48e14"/>
  </ds:schemaRefs>
</ds:datastoreItem>
</file>

<file path=customXml/itemProps2.xml><?xml version="1.0" encoding="utf-8"?>
<ds:datastoreItem xmlns:ds="http://schemas.openxmlformats.org/officeDocument/2006/customXml" ds:itemID="{CEA21F4D-ABAD-4B4C-980B-FAB07FCF3803}"/>
</file>

<file path=customXml/itemProps3.xml><?xml version="1.0" encoding="utf-8"?>
<ds:datastoreItem xmlns:ds="http://schemas.openxmlformats.org/officeDocument/2006/customXml" ds:itemID="{8E7EADC7-7E30-436A-8E6E-C02F6A9746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Wiltshire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Brendan Pegrum</dc:creator>
  <keywords/>
  <dc:description/>
  <lastModifiedBy>Caroline Pegrum</lastModifiedBy>
  <revision>6</revision>
  <lastPrinted>2024-10-23T11:55:00.0000000Z</lastPrinted>
  <dcterms:created xsi:type="dcterms:W3CDTF">2025-04-02T12:52:00.0000000Z</dcterms:created>
  <dcterms:modified xsi:type="dcterms:W3CDTF">2025-04-17T18:37:43.1377432Z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