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DBA5" w14:textId="37990F3B" w:rsidR="00F93C1B" w:rsidRPr="002D6FA8" w:rsidRDefault="70C48ABB" w:rsidP="31516952">
      <w:pPr>
        <w:rPr>
          <w:rFonts w:ascii="SassoonPrimaryInfant" w:hAnsi="SassoonPrimaryInfant" w:cs="Cavolini"/>
          <w:b/>
          <w:bCs/>
          <w:sz w:val="28"/>
          <w:szCs w:val="28"/>
        </w:rPr>
      </w:pPr>
      <w:r w:rsidRPr="61F5F563">
        <w:rPr>
          <w:rFonts w:ascii="SassoonPrimaryInfant" w:hAnsi="SassoonPrimaryInfant" w:cs="Cavolini"/>
          <w:b/>
          <w:bCs/>
          <w:sz w:val="28"/>
          <w:szCs w:val="28"/>
        </w:rPr>
        <w:t>Monday</w:t>
      </w:r>
      <w:r w:rsidR="17921AC8" w:rsidRPr="61F5F563">
        <w:rPr>
          <w:rFonts w:ascii="SassoonPrimaryInfant" w:hAnsi="SassoonPrimaryInfant" w:cs="Cavolini"/>
          <w:b/>
          <w:bCs/>
          <w:sz w:val="28"/>
          <w:szCs w:val="28"/>
        </w:rPr>
        <w:t xml:space="preserve">, </w:t>
      </w:r>
      <w:r w:rsidR="665AA6FC" w:rsidRPr="61F5F563">
        <w:rPr>
          <w:rFonts w:ascii="SassoonPrimaryInfant" w:hAnsi="SassoonPrimaryInfant" w:cs="Cavolini"/>
          <w:b/>
          <w:bCs/>
          <w:sz w:val="28"/>
          <w:szCs w:val="28"/>
        </w:rPr>
        <w:t>3rd</w:t>
      </w:r>
      <w:r w:rsidR="55663987" w:rsidRPr="61F5F563">
        <w:rPr>
          <w:rFonts w:ascii="SassoonPrimaryInfant" w:hAnsi="SassoonPrimaryInfant" w:cs="Cavolini"/>
          <w:b/>
          <w:bCs/>
          <w:sz w:val="28"/>
          <w:szCs w:val="28"/>
        </w:rPr>
        <w:t xml:space="preserve"> November 202</w:t>
      </w:r>
      <w:r w:rsidR="384F1E94" w:rsidRPr="61F5F563">
        <w:rPr>
          <w:rFonts w:ascii="SassoonPrimaryInfant" w:hAnsi="SassoonPrimaryInfant" w:cs="Cavolini"/>
          <w:b/>
          <w:bCs/>
          <w:sz w:val="28"/>
          <w:szCs w:val="28"/>
        </w:rPr>
        <w:t>5</w:t>
      </w:r>
    </w:p>
    <w:p w14:paraId="2CA03A87" w14:textId="66A19715" w:rsidR="00C54F93" w:rsidRDefault="17921AC8" w:rsidP="31516952">
      <w:pPr>
        <w:rPr>
          <w:rFonts w:ascii="SassoonPrimaryInfant" w:hAnsi="SassoonPrimaryInfant" w:cs="Cavolini"/>
          <w:sz w:val="28"/>
          <w:szCs w:val="24"/>
        </w:rPr>
      </w:pPr>
      <w:r w:rsidRPr="002D6FA8">
        <w:rPr>
          <w:rFonts w:ascii="SassoonPrimaryInfant" w:hAnsi="SassoonPrimaryInfant" w:cs="Cavolini"/>
          <w:sz w:val="28"/>
          <w:szCs w:val="24"/>
        </w:rPr>
        <w:t>Dear Parents / Carers</w:t>
      </w:r>
      <w:r w:rsidR="00C54F93">
        <w:rPr>
          <w:rFonts w:ascii="SassoonPrimaryInfant" w:hAnsi="SassoonPrimaryInfant" w:cs="Cavolini"/>
          <w:sz w:val="28"/>
          <w:szCs w:val="24"/>
        </w:rPr>
        <w:t>,</w:t>
      </w:r>
      <w:r w:rsidRPr="002D6FA8">
        <w:rPr>
          <w:rFonts w:ascii="SassoonPrimaryInfant" w:hAnsi="SassoonPrimaryInfant" w:cs="Cavolini"/>
          <w:sz w:val="28"/>
          <w:szCs w:val="24"/>
        </w:rPr>
        <w:t xml:space="preserve">                                       </w:t>
      </w:r>
    </w:p>
    <w:p w14:paraId="43DB87E4" w14:textId="069210EE" w:rsidR="00F93C1B" w:rsidRPr="002D6FA8" w:rsidRDefault="17921AC8" w:rsidP="00C54F93">
      <w:pPr>
        <w:jc w:val="center"/>
        <w:rPr>
          <w:rFonts w:ascii="SassoonPrimaryInfant" w:hAnsi="SassoonPrimaryInfant" w:cs="Cavolini"/>
          <w:sz w:val="28"/>
          <w:szCs w:val="24"/>
        </w:rPr>
      </w:pPr>
      <w:r w:rsidRPr="002D6FA8">
        <w:rPr>
          <w:rFonts w:ascii="SassoonPrimaryInfant" w:hAnsi="SassoonPrimaryInfant" w:cs="Cavolini"/>
          <w:b/>
          <w:bCs/>
          <w:sz w:val="28"/>
          <w:szCs w:val="24"/>
          <w:u w:val="single"/>
        </w:rPr>
        <w:t>Year 2 Spellings</w:t>
      </w:r>
    </w:p>
    <w:p w14:paraId="5E6D0DDD" w14:textId="68168B0A" w:rsidR="00C54F93" w:rsidRPr="00C54F93" w:rsidRDefault="17921AC8" w:rsidP="00E54970">
      <w:pPr>
        <w:rPr>
          <w:rFonts w:ascii="SassoonPrimaryInfant" w:hAnsi="SassoonPrimaryInfant" w:cs="Cavolini"/>
          <w:sz w:val="28"/>
          <w:szCs w:val="24"/>
        </w:rPr>
      </w:pPr>
      <w:r w:rsidRPr="002D6FA8">
        <w:rPr>
          <w:rFonts w:ascii="SassoonPrimaryInfant" w:hAnsi="SassoonPrimaryInfant" w:cs="Cavolini"/>
          <w:sz w:val="28"/>
          <w:szCs w:val="24"/>
        </w:rPr>
        <w:t xml:space="preserve">Today your child has brought home their Year 2 Spellings, Term </w:t>
      </w:r>
      <w:r w:rsidR="23BCDA3C" w:rsidRPr="002D6FA8">
        <w:rPr>
          <w:rFonts w:ascii="SassoonPrimaryInfant" w:hAnsi="SassoonPrimaryInfant" w:cs="Cavolini"/>
          <w:sz w:val="28"/>
          <w:szCs w:val="24"/>
        </w:rPr>
        <w:t>2</w:t>
      </w:r>
      <w:r w:rsidRPr="002D6FA8">
        <w:rPr>
          <w:rFonts w:ascii="SassoonPrimaryInfant" w:hAnsi="SassoonPrimaryInfant" w:cs="Cavolini"/>
          <w:sz w:val="28"/>
          <w:szCs w:val="24"/>
        </w:rPr>
        <w:t xml:space="preserve"> Overview. On this sheet you will find all the spelling words your child needs to practice at home</w:t>
      </w:r>
      <w:r w:rsidR="2E31F208" w:rsidRPr="002D6FA8">
        <w:rPr>
          <w:rFonts w:ascii="SassoonPrimaryInfant" w:hAnsi="SassoonPrimaryInfant" w:cs="Cavolini"/>
          <w:sz w:val="28"/>
          <w:szCs w:val="24"/>
        </w:rPr>
        <w:t xml:space="preserve"> </w:t>
      </w:r>
      <w:r w:rsidRPr="002D6FA8">
        <w:rPr>
          <w:rFonts w:ascii="SassoonPrimaryInfant" w:hAnsi="SassoonPrimaryInfant" w:cs="Cavolini"/>
          <w:sz w:val="28"/>
          <w:szCs w:val="24"/>
        </w:rPr>
        <w:t xml:space="preserve">this term, organised into weekly, dated lists. Please find a safe place to keep it! </w:t>
      </w:r>
      <w:r w:rsidR="7DFF29BF" w:rsidRPr="002D6FA8">
        <w:rPr>
          <w:rFonts w:ascii="SassoonPrimaryInfant" w:hAnsi="SassoonPrimaryInfant" w:cs="Cavolini"/>
          <w:sz w:val="28"/>
          <w:szCs w:val="24"/>
        </w:rPr>
        <w:t>W</w:t>
      </w:r>
      <w:r w:rsidRPr="002D6FA8">
        <w:rPr>
          <w:rFonts w:ascii="SassoonPrimaryInfant" w:hAnsi="SassoonPrimaryInfant" w:cs="Cavolini"/>
          <w:sz w:val="28"/>
          <w:szCs w:val="24"/>
        </w:rPr>
        <w:t xml:space="preserve">e will </w:t>
      </w:r>
      <w:r w:rsidR="377FDD69" w:rsidRPr="002D6FA8">
        <w:rPr>
          <w:rFonts w:ascii="SassoonPrimaryInfant" w:hAnsi="SassoonPrimaryInfant" w:cs="Cavolini"/>
          <w:sz w:val="28"/>
          <w:szCs w:val="24"/>
        </w:rPr>
        <w:t xml:space="preserve">continue to </w:t>
      </w:r>
      <w:r w:rsidRPr="002D6FA8">
        <w:rPr>
          <w:rFonts w:ascii="SassoonPrimaryInfant" w:hAnsi="SassoonPrimaryInfant" w:cs="Cavolini"/>
          <w:sz w:val="28"/>
          <w:szCs w:val="24"/>
        </w:rPr>
        <w:t xml:space="preserve">complete </w:t>
      </w:r>
      <w:r w:rsidRPr="002D6FA8">
        <w:rPr>
          <w:rFonts w:ascii="SassoonPrimaryInfant" w:hAnsi="SassoonPrimaryInfant" w:cs="Cavolini"/>
          <w:b/>
          <w:bCs/>
          <w:sz w:val="28"/>
          <w:szCs w:val="24"/>
        </w:rPr>
        <w:t>weekly spelling checks</w:t>
      </w:r>
      <w:r w:rsidRPr="002D6FA8">
        <w:rPr>
          <w:rFonts w:ascii="SassoonPrimaryInfant" w:hAnsi="SassoonPrimaryInfant" w:cs="Cavolini"/>
          <w:sz w:val="28"/>
          <w:szCs w:val="24"/>
        </w:rPr>
        <w:t xml:space="preserve"> (tests) in spellings books on </w:t>
      </w:r>
      <w:r w:rsidRPr="002D6FA8">
        <w:rPr>
          <w:rFonts w:ascii="SassoonPrimaryInfant" w:hAnsi="SassoonPrimaryInfant" w:cs="Cavolini"/>
          <w:b/>
          <w:bCs/>
          <w:sz w:val="28"/>
          <w:szCs w:val="24"/>
        </w:rPr>
        <w:t>Mondays</w:t>
      </w:r>
      <w:r w:rsidRPr="002D6FA8">
        <w:rPr>
          <w:rFonts w:ascii="SassoonPrimaryInfant" w:hAnsi="SassoonPrimaryInfant" w:cs="Cavolini"/>
          <w:sz w:val="28"/>
          <w:szCs w:val="24"/>
        </w:rPr>
        <w:t>.</w:t>
      </w:r>
    </w:p>
    <w:p w14:paraId="7BB5251A" w14:textId="7CD3406D" w:rsidR="00C54F93" w:rsidRDefault="17921AC8" w:rsidP="00C54F93">
      <w:pPr>
        <w:pStyle w:val="ListParagraph"/>
        <w:numPr>
          <w:ilvl w:val="0"/>
          <w:numId w:val="1"/>
        </w:numPr>
        <w:rPr>
          <w:rFonts w:ascii="SassoonPrimaryInfant" w:hAnsi="SassoonPrimaryInfant" w:cs="Cavolini"/>
          <w:sz w:val="28"/>
          <w:szCs w:val="24"/>
        </w:rPr>
      </w:pPr>
      <w:r w:rsidRPr="002D6FA8">
        <w:rPr>
          <w:rFonts w:ascii="SassoonPrimaryInfant" w:hAnsi="SassoonPrimaryInfant" w:cs="Cavolini"/>
          <w:sz w:val="28"/>
          <w:szCs w:val="24"/>
        </w:rPr>
        <w:t xml:space="preserve">Your child’s spelling book will </w:t>
      </w:r>
      <w:r w:rsidR="77A010B2" w:rsidRPr="002D6FA8">
        <w:rPr>
          <w:rFonts w:ascii="SassoonPrimaryInfant" w:hAnsi="SassoonPrimaryInfant" w:cs="Cavolini"/>
          <w:sz w:val="28"/>
          <w:szCs w:val="24"/>
        </w:rPr>
        <w:t xml:space="preserve">continue to </w:t>
      </w:r>
      <w:r w:rsidRPr="002D6FA8">
        <w:rPr>
          <w:rFonts w:ascii="SassoonPrimaryInfant" w:hAnsi="SassoonPrimaryInfant" w:cs="Cavolini"/>
          <w:sz w:val="28"/>
          <w:szCs w:val="24"/>
        </w:rPr>
        <w:t xml:space="preserve">live in their reading folder so you can see how they are getting on in their weekly checks – please ensure their </w:t>
      </w:r>
      <w:r w:rsidRPr="002D6FA8">
        <w:rPr>
          <w:rFonts w:ascii="SassoonPrimaryInfant" w:hAnsi="SassoonPrimaryInfant" w:cs="Cavolini"/>
          <w:b/>
          <w:bCs/>
          <w:sz w:val="28"/>
          <w:szCs w:val="24"/>
        </w:rPr>
        <w:t>spelling book is in school every Monday</w:t>
      </w:r>
      <w:r w:rsidRPr="002D6FA8">
        <w:rPr>
          <w:rFonts w:ascii="SassoonPrimaryInfant" w:hAnsi="SassoonPrimaryInfant" w:cs="Cavolini"/>
          <w:sz w:val="28"/>
          <w:szCs w:val="24"/>
        </w:rPr>
        <w:t xml:space="preserve">. </w:t>
      </w:r>
    </w:p>
    <w:p w14:paraId="4F5B8F35" w14:textId="77777777" w:rsidR="00E54970" w:rsidRPr="00C54F93" w:rsidRDefault="00E54970" w:rsidP="00E54970">
      <w:pPr>
        <w:pStyle w:val="ListParagraph"/>
        <w:rPr>
          <w:rFonts w:ascii="SassoonPrimaryInfant" w:hAnsi="SassoonPrimaryInfant" w:cs="Cavolini"/>
          <w:sz w:val="28"/>
          <w:szCs w:val="24"/>
        </w:rPr>
      </w:pPr>
    </w:p>
    <w:p w14:paraId="11884886" w14:textId="3C0EBB2A" w:rsidR="00F93C1B" w:rsidRPr="00F0023E" w:rsidRDefault="17921AC8" w:rsidP="31516952">
      <w:pPr>
        <w:pStyle w:val="ListParagraph"/>
        <w:numPr>
          <w:ilvl w:val="0"/>
          <w:numId w:val="1"/>
        </w:numPr>
        <w:rPr>
          <w:rFonts w:ascii="SassoonPrimaryInfant" w:hAnsi="SassoonPrimaryInfant" w:cs="Cavolini"/>
          <w:sz w:val="28"/>
          <w:szCs w:val="28"/>
        </w:rPr>
      </w:pPr>
      <w:r w:rsidRPr="61F5F563">
        <w:rPr>
          <w:rFonts w:ascii="SassoonPrimaryInfant" w:hAnsi="SassoonPrimaryInfant" w:cs="Cavolini"/>
          <w:sz w:val="28"/>
          <w:szCs w:val="28"/>
        </w:rPr>
        <w:t>Unless your child</w:t>
      </w:r>
      <w:r w:rsidR="002D6FA8" w:rsidRPr="61F5F563">
        <w:rPr>
          <w:rFonts w:ascii="SassoonPrimaryInfant" w:hAnsi="SassoonPrimaryInfant" w:cs="Cavolini"/>
          <w:sz w:val="28"/>
          <w:szCs w:val="28"/>
        </w:rPr>
        <w:t xml:space="preserve"> has personalised spellings</w:t>
      </w:r>
      <w:r w:rsidRPr="61F5F563">
        <w:rPr>
          <w:rFonts w:ascii="SassoonPrimaryInfant" w:hAnsi="SassoonPrimaryInfant" w:cs="Cavolini"/>
          <w:sz w:val="28"/>
          <w:szCs w:val="28"/>
        </w:rPr>
        <w:t>, please support your child to learn the words</w:t>
      </w:r>
      <w:r w:rsidR="00F0023E" w:rsidRPr="61F5F563">
        <w:rPr>
          <w:rFonts w:ascii="SassoonPrimaryInfant" w:hAnsi="SassoonPrimaryInfant" w:cs="Cavolini"/>
          <w:sz w:val="28"/>
          <w:szCs w:val="28"/>
        </w:rPr>
        <w:t xml:space="preserve"> in these lists</w:t>
      </w:r>
      <w:r w:rsidR="00E54970" w:rsidRPr="61F5F563">
        <w:rPr>
          <w:rFonts w:ascii="SassoonPrimaryInfant" w:hAnsi="SassoonPrimaryInfant" w:cs="Cavolini"/>
          <w:sz w:val="28"/>
          <w:szCs w:val="28"/>
        </w:rPr>
        <w:t>.</w:t>
      </w:r>
    </w:p>
    <w:p w14:paraId="2F4BD7C8" w14:textId="77777777" w:rsidR="00E54970" w:rsidRDefault="00E54970" w:rsidP="00E54970">
      <w:pPr>
        <w:pStyle w:val="ListParagraph"/>
        <w:rPr>
          <w:rFonts w:ascii="SassoonPrimaryInfant" w:hAnsi="SassoonPrimaryInfant" w:cs="Cavolini"/>
          <w:sz w:val="28"/>
          <w:szCs w:val="24"/>
        </w:rPr>
      </w:pPr>
    </w:p>
    <w:p w14:paraId="6B3911AE" w14:textId="4BE50337" w:rsidR="00C54F93" w:rsidRPr="002D6FA8" w:rsidRDefault="00C54F93" w:rsidP="31516952">
      <w:pPr>
        <w:pStyle w:val="ListParagraph"/>
        <w:numPr>
          <w:ilvl w:val="0"/>
          <w:numId w:val="1"/>
        </w:numPr>
        <w:rPr>
          <w:rFonts w:ascii="SassoonPrimaryInfant" w:hAnsi="SassoonPrimaryInfant" w:cs="Cavolini"/>
          <w:sz w:val="28"/>
          <w:szCs w:val="24"/>
        </w:rPr>
      </w:pPr>
      <w:r>
        <w:rPr>
          <w:rFonts w:ascii="SassoonPrimaryInfant" w:hAnsi="SassoonPrimaryInfant" w:cs="Cavolini"/>
          <w:sz w:val="28"/>
          <w:szCs w:val="24"/>
        </w:rPr>
        <w:t xml:space="preserve">In the table beneath the spelling lists you will find some </w:t>
      </w:r>
      <w:r w:rsidRPr="00CA763F">
        <w:rPr>
          <w:rFonts w:ascii="SassoonPrimaryInfant" w:hAnsi="SassoonPrimaryInfant" w:cs="Cavolini"/>
          <w:b/>
          <w:sz w:val="28"/>
          <w:szCs w:val="24"/>
        </w:rPr>
        <w:t>optional dictation sentences</w:t>
      </w:r>
      <w:r>
        <w:rPr>
          <w:rFonts w:ascii="SassoonPrimaryInfant" w:hAnsi="SassoonPrimaryInfant" w:cs="Cavolini"/>
          <w:sz w:val="28"/>
          <w:szCs w:val="24"/>
        </w:rPr>
        <w:t xml:space="preserve"> that you may like to practice with your child. If you child does have ago at these, please encourage them to write in neat handwriting on a line</w:t>
      </w:r>
      <w:r w:rsidR="00CA763F">
        <w:rPr>
          <w:rFonts w:ascii="SassoonPrimaryInfant" w:hAnsi="SassoonPrimaryInfant" w:cs="Cavolini"/>
          <w:sz w:val="28"/>
          <w:szCs w:val="24"/>
        </w:rPr>
        <w:t xml:space="preserve"> </w:t>
      </w:r>
      <w:r>
        <w:rPr>
          <w:rFonts w:ascii="SassoonPrimaryInfant" w:hAnsi="SassoonPrimaryInfant" w:cs="Cavolini"/>
          <w:sz w:val="28"/>
          <w:szCs w:val="24"/>
        </w:rPr>
        <w:t xml:space="preserve">and </w:t>
      </w:r>
      <w:r w:rsidR="00CA763F">
        <w:rPr>
          <w:rFonts w:ascii="SassoonPrimaryInfant" w:hAnsi="SassoonPrimaryInfant" w:cs="Cavolini"/>
          <w:sz w:val="28"/>
          <w:szCs w:val="24"/>
        </w:rPr>
        <w:t xml:space="preserve">also </w:t>
      </w:r>
      <w:r>
        <w:rPr>
          <w:rFonts w:ascii="SassoonPrimaryInfant" w:hAnsi="SassoonPrimaryInfant" w:cs="Cavolini"/>
          <w:sz w:val="28"/>
          <w:szCs w:val="24"/>
        </w:rPr>
        <w:t xml:space="preserve">correctly punctuate their sentences. </w:t>
      </w:r>
    </w:p>
    <w:p w14:paraId="41AE3E72" w14:textId="0DCB1311" w:rsidR="00F93C1B" w:rsidRPr="002D6FA8" w:rsidRDefault="3F31134D" w:rsidP="61F5F563">
      <w:pPr>
        <w:rPr>
          <w:rFonts w:ascii="SassoonPrimaryInfant" w:hAnsi="SassoonPrimaryInfant" w:cs="Cavolini"/>
          <w:sz w:val="28"/>
          <w:szCs w:val="28"/>
        </w:rPr>
      </w:pPr>
      <w:r w:rsidRPr="61F5F563">
        <w:rPr>
          <w:rFonts w:ascii="SassoonPrimaryInfant" w:hAnsi="SassoonPrimaryInfant" w:cs="Cavolini"/>
          <w:sz w:val="28"/>
          <w:szCs w:val="28"/>
        </w:rPr>
        <w:t xml:space="preserve">Thank you for supporting you child to practise and learn their weekly spellings at home. Support at home is a really valuable part of their spelling learning journey. </w:t>
      </w:r>
    </w:p>
    <w:p w14:paraId="1D58586A" w14:textId="44E1613F" w:rsidR="00F93C1B" w:rsidRPr="002D6FA8" w:rsidRDefault="3F31134D" w:rsidP="31516952">
      <w:pPr>
        <w:rPr>
          <w:rFonts w:ascii="SassoonPrimaryInfant" w:hAnsi="SassoonPrimaryInfant" w:cs="Cavolini"/>
          <w:sz w:val="28"/>
          <w:szCs w:val="28"/>
        </w:rPr>
      </w:pPr>
      <w:r w:rsidRPr="61F5F563">
        <w:rPr>
          <w:rFonts w:ascii="SassoonPrimaryInfant" w:hAnsi="SassoonPrimaryInfant" w:cs="Cavolini"/>
          <w:sz w:val="28"/>
          <w:szCs w:val="28"/>
        </w:rPr>
        <w:t xml:space="preserve">Please don’t hesitate to get in touch if you have any questions about spellings. </w:t>
      </w:r>
    </w:p>
    <w:p w14:paraId="70E2FF7E" w14:textId="20B73F64" w:rsidR="00F93C1B" w:rsidRPr="002D6FA8" w:rsidRDefault="3F31134D" w:rsidP="31516952">
      <w:pPr>
        <w:rPr>
          <w:rFonts w:ascii="SassoonPrimaryInfant" w:hAnsi="SassoonPrimaryInfant" w:cs="Cavolini"/>
          <w:sz w:val="28"/>
          <w:szCs w:val="24"/>
        </w:rPr>
      </w:pPr>
      <w:r w:rsidRPr="002D6FA8">
        <w:rPr>
          <w:rFonts w:ascii="SassoonPrimaryInfant" w:hAnsi="SassoonPrimaryInfant" w:cs="Cavolini"/>
          <w:sz w:val="28"/>
          <w:szCs w:val="24"/>
        </w:rPr>
        <w:t>Team 2</w:t>
      </w:r>
    </w:p>
    <w:p w14:paraId="4BFFE3BA" w14:textId="3D00B256" w:rsidR="00CA763F" w:rsidRDefault="005A2A2D" w:rsidP="61F5F563">
      <w:pPr>
        <w:rPr>
          <w:rFonts w:ascii="SassoonPrimaryInfant" w:hAnsi="SassoonPrimaryInfant" w:cs="Cavolini"/>
          <w:sz w:val="28"/>
          <w:szCs w:val="28"/>
        </w:rPr>
      </w:pPr>
      <w:r>
        <w:rPr>
          <w:rFonts w:ascii="SassoonPrimaryInfant" w:hAnsi="SassoonPrimaryInfant" w:cs="Cavolini"/>
          <w:sz w:val="28"/>
          <w:szCs w:val="28"/>
        </w:rPr>
        <w:t>x</w:t>
      </w:r>
      <w:r w:rsidR="3F31134D" w:rsidRPr="1BE8136A">
        <w:rPr>
          <w:rFonts w:ascii="SassoonPrimaryInfant" w:hAnsi="SassoonPrimaryInfant" w:cs="Cavolini"/>
          <w:sz w:val="28"/>
          <w:szCs w:val="28"/>
        </w:rPr>
        <w:t>x</w:t>
      </w:r>
    </w:p>
    <w:p w14:paraId="28681057" w14:textId="77777777" w:rsidR="005A2A2D" w:rsidRDefault="005A2A2D" w:rsidP="61F5F563">
      <w:pPr>
        <w:rPr>
          <w:rFonts w:ascii="SassoonPrimaryInfant" w:hAnsi="SassoonPrimaryInfant" w:cs="Cavolini"/>
          <w:sz w:val="6"/>
          <w:szCs w:val="6"/>
        </w:rPr>
      </w:pPr>
    </w:p>
    <w:p w14:paraId="1D9E9343" w14:textId="77777777" w:rsidR="005A2A2D" w:rsidRDefault="005A2A2D" w:rsidP="61F5F563">
      <w:pPr>
        <w:rPr>
          <w:sz w:val="6"/>
          <w:szCs w:val="6"/>
        </w:rPr>
      </w:pPr>
    </w:p>
    <w:p w14:paraId="561D39B9" w14:textId="77777777" w:rsidR="005A2A2D" w:rsidRPr="005A2A2D" w:rsidRDefault="005A2A2D" w:rsidP="61F5F563">
      <w:pPr>
        <w:rPr>
          <w:sz w:val="6"/>
          <w:szCs w:val="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2268"/>
        <w:gridCol w:w="2268"/>
        <w:gridCol w:w="2268"/>
        <w:gridCol w:w="2268"/>
        <w:gridCol w:w="2268"/>
      </w:tblGrid>
      <w:tr w:rsidR="00ED7927" w14:paraId="5437FEEF" w14:textId="3FC6E992" w:rsidTr="61F5F563">
        <w:trPr>
          <w:trHeight w:val="300"/>
        </w:trPr>
        <w:tc>
          <w:tcPr>
            <w:tcW w:w="1838" w:type="dxa"/>
            <w:shd w:val="clear" w:color="auto" w:fill="D9D9D9" w:themeFill="background1" w:themeFillShade="D9"/>
          </w:tcPr>
          <w:p w14:paraId="3088CF4A" w14:textId="58CA70EA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Week</w:t>
            </w:r>
          </w:p>
        </w:tc>
        <w:tc>
          <w:tcPr>
            <w:tcW w:w="2268" w:type="dxa"/>
            <w:shd w:val="clear" w:color="auto" w:fill="FF0000"/>
          </w:tcPr>
          <w:p w14:paraId="607531F9" w14:textId="73648999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268" w:type="dxa"/>
            <w:shd w:val="clear" w:color="auto" w:fill="FFC000"/>
          </w:tcPr>
          <w:p w14:paraId="20F19014" w14:textId="7196AFB6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268" w:type="dxa"/>
            <w:shd w:val="clear" w:color="auto" w:fill="00B050"/>
          </w:tcPr>
          <w:p w14:paraId="6E02E5DC" w14:textId="5C91491C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268" w:type="dxa"/>
            <w:shd w:val="clear" w:color="auto" w:fill="00B0F0"/>
          </w:tcPr>
          <w:p w14:paraId="12503030" w14:textId="138DF66A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268" w:type="dxa"/>
            <w:shd w:val="clear" w:color="auto" w:fill="D86DCB" w:themeFill="accent5" w:themeFillTint="99"/>
          </w:tcPr>
          <w:p w14:paraId="553B0FD1" w14:textId="7692010C" w:rsidR="00ED7927" w:rsidRPr="31516952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268" w:type="dxa"/>
            <w:shd w:val="clear" w:color="auto" w:fill="FFCCFF"/>
          </w:tcPr>
          <w:p w14:paraId="4CFB62CD" w14:textId="5A3F15DB" w:rsidR="00ED7927" w:rsidRPr="31516952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6</w:t>
            </w:r>
          </w:p>
        </w:tc>
      </w:tr>
      <w:tr w:rsidR="00ED7927" w14:paraId="7233893A" w14:textId="4D111AE7" w:rsidTr="61F5F563">
        <w:trPr>
          <w:trHeight w:val="300"/>
        </w:trPr>
        <w:tc>
          <w:tcPr>
            <w:tcW w:w="1838" w:type="dxa"/>
            <w:shd w:val="clear" w:color="auto" w:fill="D9D9D9" w:themeFill="background1" w:themeFillShade="D9"/>
          </w:tcPr>
          <w:p w14:paraId="3453DD87" w14:textId="115F1BDE" w:rsidR="00ED7927" w:rsidRPr="00C54F93" w:rsidRDefault="00ED7927" w:rsidP="00C54F93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PRACTICE W/B</w:t>
            </w:r>
          </w:p>
        </w:tc>
        <w:tc>
          <w:tcPr>
            <w:tcW w:w="2268" w:type="dxa"/>
            <w:shd w:val="clear" w:color="auto" w:fill="FF0000"/>
          </w:tcPr>
          <w:p w14:paraId="24E600F2" w14:textId="7F80657E" w:rsidR="00ED7927" w:rsidRDefault="10E954C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Monday </w:t>
            </w:r>
            <w:r w:rsidR="608DA072"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3rd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Nov</w:t>
            </w:r>
          </w:p>
        </w:tc>
        <w:tc>
          <w:tcPr>
            <w:tcW w:w="2268" w:type="dxa"/>
            <w:shd w:val="clear" w:color="auto" w:fill="FFC000"/>
          </w:tcPr>
          <w:p w14:paraId="4AACDA26" w14:textId="01A8D21D" w:rsidR="00ED7927" w:rsidRDefault="10E954C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 1</w:t>
            </w:r>
            <w:r w:rsidR="00DDD953"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0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Nov</w:t>
            </w:r>
          </w:p>
        </w:tc>
        <w:tc>
          <w:tcPr>
            <w:tcW w:w="2268" w:type="dxa"/>
            <w:shd w:val="clear" w:color="auto" w:fill="00B050"/>
          </w:tcPr>
          <w:p w14:paraId="5380EE79" w14:textId="2991490B" w:rsidR="00ED7927" w:rsidRDefault="10E954C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 1</w:t>
            </w:r>
            <w:r w:rsidR="53E1D83B"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7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Nov</w:t>
            </w:r>
          </w:p>
        </w:tc>
        <w:tc>
          <w:tcPr>
            <w:tcW w:w="2268" w:type="dxa"/>
            <w:shd w:val="clear" w:color="auto" w:fill="00B0F0"/>
          </w:tcPr>
          <w:p w14:paraId="55F13AAF" w14:textId="34E63469" w:rsidR="00ED7927" w:rsidRDefault="10E954C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 2</w:t>
            </w:r>
            <w:r w:rsidR="270FA8A9"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4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Nov</w:t>
            </w:r>
          </w:p>
        </w:tc>
        <w:tc>
          <w:tcPr>
            <w:tcW w:w="2268" w:type="dxa"/>
            <w:shd w:val="clear" w:color="auto" w:fill="D86DCB" w:themeFill="accent5" w:themeFillTint="99"/>
          </w:tcPr>
          <w:p w14:paraId="0C0C71B6" w14:textId="695B3F8F" w:rsidR="00ED7927" w:rsidRPr="31516952" w:rsidRDefault="10E954C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Monday </w:t>
            </w:r>
            <w:r w:rsidR="61A0B300"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1</w:t>
            </w:r>
            <w:r w:rsidR="61A0B300"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st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Dec</w:t>
            </w:r>
          </w:p>
        </w:tc>
        <w:tc>
          <w:tcPr>
            <w:tcW w:w="2268" w:type="dxa"/>
            <w:shd w:val="clear" w:color="auto" w:fill="FFCCFF"/>
          </w:tcPr>
          <w:p w14:paraId="2441EBC8" w14:textId="17CBBFC6" w:rsidR="00ED7927" w:rsidRPr="31516952" w:rsidRDefault="10E954C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Monday </w:t>
            </w:r>
            <w:r w:rsidR="377259F5"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8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Dec</w:t>
            </w:r>
          </w:p>
        </w:tc>
      </w:tr>
      <w:tr w:rsidR="00ED7927" w14:paraId="2AD1EB13" w14:textId="2608D1DE" w:rsidTr="61F5F563">
        <w:trPr>
          <w:trHeight w:val="300"/>
        </w:trPr>
        <w:tc>
          <w:tcPr>
            <w:tcW w:w="1838" w:type="dxa"/>
            <w:shd w:val="clear" w:color="auto" w:fill="D9D9D9" w:themeFill="background1" w:themeFillShade="D9"/>
          </w:tcPr>
          <w:p w14:paraId="2A1B8792" w14:textId="29A07ECD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CHECK (Test) DATE</w:t>
            </w:r>
          </w:p>
        </w:tc>
        <w:tc>
          <w:tcPr>
            <w:tcW w:w="2268" w:type="dxa"/>
            <w:shd w:val="clear" w:color="auto" w:fill="FF0000"/>
          </w:tcPr>
          <w:p w14:paraId="5477C8A7" w14:textId="4A688A32" w:rsidR="00ED7927" w:rsidRDefault="10E954C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 1</w:t>
            </w:r>
            <w:r w:rsidR="6035158F"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0</w:t>
            </w:r>
            <w:r w:rsidR="0F7F06C4"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Nov</w:t>
            </w:r>
          </w:p>
        </w:tc>
        <w:tc>
          <w:tcPr>
            <w:tcW w:w="2268" w:type="dxa"/>
            <w:shd w:val="clear" w:color="auto" w:fill="FFC000"/>
          </w:tcPr>
          <w:p w14:paraId="2E0F3957" w14:textId="3FAD536D" w:rsidR="00ED7927" w:rsidRDefault="10E954C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 1</w:t>
            </w:r>
            <w:r w:rsidR="64E3EB55"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7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Nov</w:t>
            </w:r>
          </w:p>
        </w:tc>
        <w:tc>
          <w:tcPr>
            <w:tcW w:w="2268" w:type="dxa"/>
            <w:shd w:val="clear" w:color="auto" w:fill="00B050"/>
          </w:tcPr>
          <w:p w14:paraId="05632B12" w14:textId="72EEF674" w:rsidR="00ED7927" w:rsidRDefault="10E954C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 2</w:t>
            </w:r>
            <w:r w:rsidR="6BEB5C48"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4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Nov</w:t>
            </w:r>
          </w:p>
        </w:tc>
        <w:tc>
          <w:tcPr>
            <w:tcW w:w="2268" w:type="dxa"/>
            <w:shd w:val="clear" w:color="auto" w:fill="00B0F0"/>
          </w:tcPr>
          <w:p w14:paraId="158A2618" w14:textId="2BC20A16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 2</w:t>
            </w: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nd</w:t>
            </w: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Dec</w:t>
            </w:r>
          </w:p>
        </w:tc>
        <w:tc>
          <w:tcPr>
            <w:tcW w:w="2268" w:type="dxa"/>
            <w:shd w:val="clear" w:color="auto" w:fill="D86DCB" w:themeFill="accent5" w:themeFillTint="99"/>
          </w:tcPr>
          <w:p w14:paraId="1EE08FA2" w14:textId="785E05ED" w:rsidR="00ED7927" w:rsidRPr="31516952" w:rsidRDefault="10E954C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Monday </w:t>
            </w:r>
            <w:r w:rsidR="05AB7FD2"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8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Dec</w:t>
            </w:r>
          </w:p>
        </w:tc>
        <w:tc>
          <w:tcPr>
            <w:tcW w:w="2268" w:type="dxa"/>
            <w:shd w:val="clear" w:color="auto" w:fill="FFCCFF"/>
          </w:tcPr>
          <w:p w14:paraId="3B67EB0B" w14:textId="568575AD" w:rsidR="00ED7927" w:rsidRPr="31516952" w:rsidRDefault="10E954C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Monday 1</w:t>
            </w:r>
            <w:r w:rsidR="36F48F50"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>5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61F5F563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Dec</w:t>
            </w:r>
          </w:p>
        </w:tc>
      </w:tr>
      <w:tr w:rsidR="00ED7927" w14:paraId="4D944A43" w14:textId="0822753F" w:rsidTr="61F5F563">
        <w:trPr>
          <w:trHeight w:val="555"/>
        </w:trPr>
        <w:tc>
          <w:tcPr>
            <w:tcW w:w="1838" w:type="dxa"/>
            <w:shd w:val="clear" w:color="auto" w:fill="D9D9D9" w:themeFill="background1" w:themeFillShade="D9"/>
          </w:tcPr>
          <w:p w14:paraId="55676BC8" w14:textId="4DD31317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color w:val="000000" w:themeColor="text1"/>
                <w:sz w:val="24"/>
                <w:szCs w:val="24"/>
                <w:lang w:eastAsia="en-GB"/>
              </w:rPr>
              <w:t xml:space="preserve">Little </w:t>
            </w:r>
            <w:proofErr w:type="gramStart"/>
            <w:r w:rsidRPr="31516952">
              <w:rPr>
                <w:rFonts w:ascii="SassoonPrimaryInfant" w:eastAsia="Times New Roman" w:hAnsi="SassoonPrimaryInfant" w:cs="Cavolini"/>
                <w:color w:val="000000" w:themeColor="text1"/>
                <w:sz w:val="24"/>
                <w:szCs w:val="24"/>
                <w:lang w:eastAsia="en-GB"/>
              </w:rPr>
              <w:t>Wandle  Unit</w:t>
            </w:r>
            <w:proofErr w:type="gramEnd"/>
            <w:r w:rsidRPr="31516952">
              <w:rPr>
                <w:rFonts w:ascii="SassoonPrimaryInfant" w:eastAsia="Times New Roman" w:hAnsi="SassoonPrimaryInfant" w:cs="Cavolin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80F31F5" w14:textId="45266997" w:rsidR="00ED7927" w:rsidRDefault="00ED7927" w:rsidP="00C54F93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Bridge to Spelling </w:t>
            </w:r>
            <w:proofErr w:type="spellStart"/>
            <w:r w:rsidRPr="31516952"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>Wk</w:t>
            </w:r>
            <w:proofErr w:type="spellEnd"/>
            <w:r w:rsidRPr="31516952"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 1</w:t>
            </w:r>
          </w:p>
        </w:tc>
        <w:tc>
          <w:tcPr>
            <w:tcW w:w="2268" w:type="dxa"/>
            <w:shd w:val="clear" w:color="auto" w:fill="auto"/>
          </w:tcPr>
          <w:p w14:paraId="6770DAA7" w14:textId="6F086831" w:rsidR="00ED7927" w:rsidRPr="00C54F93" w:rsidRDefault="00ED7927" w:rsidP="00C54F93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Bridge to Spelling </w:t>
            </w:r>
            <w:proofErr w:type="spellStart"/>
            <w:r w:rsidRPr="31516952"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>Wk</w:t>
            </w:r>
            <w:proofErr w:type="spellEnd"/>
            <w:r w:rsidRPr="31516952"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14:paraId="2BE390DC" w14:textId="06D8A2F9" w:rsidR="00ED7927" w:rsidRPr="00C54F93" w:rsidRDefault="00ED7927" w:rsidP="00C54F93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Bridge to Spelling </w:t>
            </w:r>
            <w:proofErr w:type="spellStart"/>
            <w:r w:rsidRPr="31516952"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>Wk</w:t>
            </w:r>
            <w:proofErr w:type="spellEnd"/>
            <w:r w:rsidRPr="31516952"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 3</w:t>
            </w:r>
          </w:p>
        </w:tc>
        <w:tc>
          <w:tcPr>
            <w:tcW w:w="2268" w:type="dxa"/>
            <w:shd w:val="clear" w:color="auto" w:fill="auto"/>
          </w:tcPr>
          <w:p w14:paraId="01169F21" w14:textId="6766F174" w:rsidR="00ED7927" w:rsidRPr="00C54F93" w:rsidRDefault="00ED7927" w:rsidP="00C54F93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Bridge to Spelling </w:t>
            </w:r>
            <w:proofErr w:type="spellStart"/>
            <w:r w:rsidRPr="31516952"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>Wk</w:t>
            </w:r>
            <w:proofErr w:type="spellEnd"/>
            <w:r w:rsidRPr="31516952"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 4</w:t>
            </w:r>
          </w:p>
        </w:tc>
        <w:tc>
          <w:tcPr>
            <w:tcW w:w="2268" w:type="dxa"/>
          </w:tcPr>
          <w:p w14:paraId="00C2BF0E" w14:textId="7EB358AB" w:rsidR="00ED7927" w:rsidRDefault="00ED7927" w:rsidP="00C54F93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Bridge to Spelling </w:t>
            </w:r>
            <w:proofErr w:type="spellStart"/>
            <w:r w:rsidRPr="31516952"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>Wk</w:t>
            </w:r>
            <w:proofErr w:type="spellEnd"/>
            <w:r w:rsidRPr="31516952"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268" w:type="dxa"/>
          </w:tcPr>
          <w:p w14:paraId="2CF8B3FA" w14:textId="28A2249E" w:rsidR="00ED7927" w:rsidRDefault="002D6FA8" w:rsidP="00C54F93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i/>
                <w:iCs/>
                <w:color w:val="000000" w:themeColor="text1"/>
                <w:sz w:val="24"/>
                <w:szCs w:val="24"/>
                <w:lang w:eastAsia="en-GB"/>
              </w:rPr>
              <w:t>REVIEW</w:t>
            </w:r>
          </w:p>
        </w:tc>
      </w:tr>
      <w:tr w:rsidR="00ED7927" w14:paraId="52A62CE7" w14:textId="230135F5" w:rsidTr="61F5F563">
        <w:trPr>
          <w:trHeight w:val="4231"/>
        </w:trPr>
        <w:tc>
          <w:tcPr>
            <w:tcW w:w="1838" w:type="dxa"/>
            <w:shd w:val="clear" w:color="auto" w:fill="D9D9D9" w:themeFill="background1" w:themeFillShade="D9"/>
          </w:tcPr>
          <w:p w14:paraId="1DE7D009" w14:textId="77777777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highlight w:val="yellow"/>
                <w:lang w:eastAsia="en-GB"/>
              </w:rPr>
            </w:pPr>
          </w:p>
          <w:p w14:paraId="338D925D" w14:textId="59DF0AFF" w:rsidR="00ED7927" w:rsidRPr="00E54970" w:rsidRDefault="00ED7927" w:rsidP="00E54970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14E33F7F" w14:textId="14549E8B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780237AD" w14:textId="13AA246D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  <w:t>wrist</w:t>
            </w:r>
          </w:p>
          <w:p w14:paraId="43448E27" w14:textId="1D53F8F6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  <w:t>lorry</w:t>
            </w:r>
          </w:p>
          <w:p w14:paraId="047482C5" w14:textId="52677108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  <w:t xml:space="preserve">little </w:t>
            </w:r>
          </w:p>
          <w:p w14:paraId="054B05ED" w14:textId="5A3F48EF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  <w:t>wheel</w:t>
            </w:r>
          </w:p>
          <w:p w14:paraId="740BE2BA" w14:textId="1FE1A7EF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  <w:t>school</w:t>
            </w:r>
          </w:p>
          <w:p w14:paraId="7FC5B1E4" w14:textId="0D552491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  <w:t>thumb</w:t>
            </w:r>
          </w:p>
          <w:p w14:paraId="15BC3C60" w14:textId="413EF214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  <w:t>wiggle</w:t>
            </w:r>
          </w:p>
          <w:p w14:paraId="0254CFE4" w14:textId="7617EF54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  <w:t>thunder</w:t>
            </w:r>
          </w:p>
          <w:p w14:paraId="7D234966" w14:textId="19F02A09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color w:val="000000" w:themeColor="text1"/>
                <w:sz w:val="28"/>
                <w:szCs w:val="28"/>
                <w:lang w:eastAsia="en-GB"/>
              </w:rPr>
            </w:pPr>
          </w:p>
          <w:p w14:paraId="0D6FADD9" w14:textId="66737842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people</w:t>
            </w:r>
          </w:p>
          <w:p w14:paraId="74A0AC42" w14:textId="65EE3C01" w:rsidR="00ED7927" w:rsidRDefault="00ED7927" w:rsidP="00E54970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eye</w:t>
            </w:r>
          </w:p>
        </w:tc>
        <w:tc>
          <w:tcPr>
            <w:tcW w:w="2268" w:type="dxa"/>
            <w:shd w:val="clear" w:color="auto" w:fill="FFFFFF" w:themeFill="background1"/>
          </w:tcPr>
          <w:p w14:paraId="5C4F0BF8" w14:textId="54597A24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028647AD" w14:textId="7930E46C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powder</w:t>
            </w:r>
          </w:p>
          <w:p w14:paraId="14BCB617" w14:textId="6CDABA96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supper</w:t>
            </w:r>
          </w:p>
          <w:p w14:paraId="6FBFE7A4" w14:textId="10A87E2B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huff</w:t>
            </w:r>
          </w:p>
          <w:p w14:paraId="5527B7AD" w14:textId="5E42D8C3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singer</w:t>
            </w:r>
          </w:p>
          <w:p w14:paraId="26FE5CF8" w14:textId="2D856347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hotter</w:t>
            </w:r>
          </w:p>
          <w:p w14:paraId="433E0A78" w14:textId="45899965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freeze</w:t>
            </w:r>
          </w:p>
          <w:p w14:paraId="59103FCC" w14:textId="23238443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shimmer</w:t>
            </w:r>
          </w:p>
          <w:p w14:paraId="6591F0E8" w14:textId="2C53B2FA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fizz</w:t>
            </w:r>
          </w:p>
          <w:p w14:paraId="0E87283D" w14:textId="2E14AD21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26155894" w14:textId="478A9231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move</w:t>
            </w:r>
          </w:p>
          <w:p w14:paraId="37E23258" w14:textId="1BF55977" w:rsidR="00ED7927" w:rsidRDefault="00ED7927" w:rsidP="00E54970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prove</w:t>
            </w:r>
          </w:p>
        </w:tc>
        <w:tc>
          <w:tcPr>
            <w:tcW w:w="2268" w:type="dxa"/>
            <w:shd w:val="clear" w:color="auto" w:fill="FFFFFF" w:themeFill="background1"/>
          </w:tcPr>
          <w:p w14:paraId="38EE4339" w14:textId="70696351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3C12E951" w14:textId="5E5211D0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which</w:t>
            </w:r>
          </w:p>
          <w:p w14:paraId="70215DA9" w14:textId="2B48B465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quick</w:t>
            </w:r>
          </w:p>
          <w:p w14:paraId="2F4B8859" w14:textId="2D03690B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stretch</w:t>
            </w:r>
          </w:p>
          <w:p w14:paraId="09C2B5CC" w14:textId="0C9EE4CB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beach</w:t>
            </w:r>
          </w:p>
          <w:p w14:paraId="07206FDD" w14:textId="231EC5AE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cloak</w:t>
            </w:r>
          </w:p>
          <w:p w14:paraId="27BA8E69" w14:textId="55E1C86E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magic</w:t>
            </w:r>
          </w:p>
          <w:p w14:paraId="51C13FFD" w14:textId="09DC247B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match</w:t>
            </w:r>
          </w:p>
          <w:p w14:paraId="46C4AE8C" w14:textId="4AB261C5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kitchen</w:t>
            </w:r>
          </w:p>
          <w:p w14:paraId="27A043CB" w14:textId="6B67628C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70D39CF0" w14:textId="3545C233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beautiful</w:t>
            </w:r>
          </w:p>
          <w:p w14:paraId="4F8D792B" w14:textId="72CAA623" w:rsidR="00ED7927" w:rsidRDefault="00ED7927" w:rsidP="00E54970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parents</w:t>
            </w:r>
          </w:p>
        </w:tc>
        <w:tc>
          <w:tcPr>
            <w:tcW w:w="2268" w:type="dxa"/>
            <w:shd w:val="clear" w:color="auto" w:fill="FFFFFF" w:themeFill="background1"/>
          </w:tcPr>
          <w:p w14:paraId="65D78952" w14:textId="0B736EE1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4BF84A56" w14:textId="2F1ACCDF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foxes</w:t>
            </w:r>
          </w:p>
          <w:p w14:paraId="21582E92" w14:textId="09C023E0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humming</w:t>
            </w:r>
          </w:p>
          <w:p w14:paraId="7852560D" w14:textId="35E7BA3C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wishes</w:t>
            </w:r>
          </w:p>
          <w:p w14:paraId="49081FEC" w14:textId="62462BF4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fizzes</w:t>
            </w:r>
          </w:p>
          <w:p w14:paraId="1DBB9547" w14:textId="3E1904D5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jumping</w:t>
            </w:r>
          </w:p>
          <w:p w14:paraId="3F31F720" w14:textId="555758D2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brushes</w:t>
            </w:r>
          </w:p>
          <w:p w14:paraId="40FFDD90" w14:textId="6A9776F8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fixing</w:t>
            </w:r>
          </w:p>
          <w:p w14:paraId="7F76B8F8" w14:textId="73E31D60" w:rsidR="00ED7927" w:rsidRP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D7927"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dropping</w:t>
            </w:r>
          </w:p>
          <w:p w14:paraId="16D7ACAD" w14:textId="0950C958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7745631A" w14:textId="45244881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once</w:t>
            </w:r>
          </w:p>
          <w:p w14:paraId="37A15771" w14:textId="40B6DA48" w:rsidR="00ED7927" w:rsidRDefault="00ED7927" w:rsidP="00E54970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any</w:t>
            </w:r>
          </w:p>
        </w:tc>
        <w:tc>
          <w:tcPr>
            <w:tcW w:w="2268" w:type="dxa"/>
            <w:shd w:val="clear" w:color="auto" w:fill="FFFFFF" w:themeFill="background1"/>
          </w:tcPr>
          <w:p w14:paraId="4E89224B" w14:textId="77777777" w:rsidR="00ED7927" w:rsidRDefault="00ED7927" w:rsidP="31516952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7DF58011" w14:textId="12A77935" w:rsidR="002D6FA8" w:rsidRPr="00ED7927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hiding</w:t>
            </w:r>
          </w:p>
          <w:p w14:paraId="4E3F10CC" w14:textId="6B6FA10E" w:rsidR="002D6FA8" w:rsidRPr="00ED7927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being</w:t>
            </w:r>
          </w:p>
          <w:p w14:paraId="64744F6E" w14:textId="438AD3E0" w:rsidR="002D6FA8" w:rsidRPr="00ED7927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seeing</w:t>
            </w:r>
          </w:p>
          <w:p w14:paraId="5D180953" w14:textId="6A41808D" w:rsidR="002D6FA8" w:rsidRPr="00ED7927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carried</w:t>
            </w:r>
          </w:p>
          <w:p w14:paraId="7E2A913C" w14:textId="1603ACA1" w:rsidR="002D6FA8" w:rsidRPr="00ED7927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having</w:t>
            </w:r>
          </w:p>
          <w:p w14:paraId="4212B411" w14:textId="0F537FF4" w:rsidR="002D6FA8" w:rsidRPr="00ED7927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played</w:t>
            </w:r>
          </w:p>
          <w:p w14:paraId="6292C106" w14:textId="6C4CC6D9" w:rsidR="002D6FA8" w:rsidRPr="00ED7927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making</w:t>
            </w:r>
          </w:p>
          <w:p w14:paraId="3303DCA5" w14:textId="6A67D936" w:rsidR="002D6FA8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  <w:t>tidied</w:t>
            </w:r>
          </w:p>
          <w:p w14:paraId="2D04E242" w14:textId="2F68B832" w:rsidR="002D6FA8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F6F352C" w14:textId="1D737521" w:rsidR="002D6FA8" w:rsidRPr="002D6FA8" w:rsidRDefault="00E54970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again</w:t>
            </w:r>
          </w:p>
          <w:p w14:paraId="64111133" w14:textId="7EB24E24" w:rsidR="002D6FA8" w:rsidRDefault="00E54970" w:rsidP="00E54970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many</w:t>
            </w:r>
          </w:p>
        </w:tc>
        <w:tc>
          <w:tcPr>
            <w:tcW w:w="2268" w:type="dxa"/>
            <w:shd w:val="clear" w:color="auto" w:fill="FFFFFF" w:themeFill="background1"/>
          </w:tcPr>
          <w:p w14:paraId="4DB25C3D" w14:textId="77777777" w:rsidR="002D6FA8" w:rsidRPr="00E54970" w:rsidRDefault="002D6FA8" w:rsidP="00CA763F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54970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people</w:t>
            </w:r>
          </w:p>
          <w:p w14:paraId="4E896607" w14:textId="77777777" w:rsidR="002D6FA8" w:rsidRPr="00E54970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54970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eye</w:t>
            </w:r>
          </w:p>
          <w:p w14:paraId="6FB60F88" w14:textId="77777777" w:rsidR="002D6FA8" w:rsidRPr="00E54970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54970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move</w:t>
            </w:r>
          </w:p>
          <w:p w14:paraId="367ED788" w14:textId="77777777" w:rsidR="002D6FA8" w:rsidRPr="00E54970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54970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prove</w:t>
            </w:r>
          </w:p>
          <w:p w14:paraId="436EB327" w14:textId="77777777" w:rsidR="002D6FA8" w:rsidRPr="00E54970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54970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beautiful</w:t>
            </w:r>
          </w:p>
          <w:p w14:paraId="08DBAB86" w14:textId="77777777" w:rsidR="002D6FA8" w:rsidRPr="00E54970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54970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parents</w:t>
            </w:r>
          </w:p>
          <w:p w14:paraId="39773EE0" w14:textId="77777777" w:rsidR="002D6FA8" w:rsidRPr="00E54970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54970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once</w:t>
            </w:r>
          </w:p>
          <w:p w14:paraId="2EB3FCC1" w14:textId="77777777" w:rsidR="002D6FA8" w:rsidRPr="00E54970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54970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any</w:t>
            </w:r>
          </w:p>
          <w:p w14:paraId="3B973F38" w14:textId="77777777" w:rsidR="002D6FA8" w:rsidRPr="00E54970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54970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again</w:t>
            </w:r>
          </w:p>
          <w:p w14:paraId="4D0AFC20" w14:textId="6B09C5BE" w:rsidR="002D6FA8" w:rsidRPr="00E54970" w:rsidRDefault="002D6FA8" w:rsidP="002D6FA8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54970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szCs w:val="28"/>
                <w:lang w:eastAsia="en-GB"/>
              </w:rPr>
              <w:t>many</w:t>
            </w:r>
          </w:p>
          <w:p w14:paraId="0E0C7065" w14:textId="737123DE" w:rsidR="0F3E020C" w:rsidRPr="00E54970" w:rsidRDefault="0F3E020C" w:rsidP="0F3E020C">
            <w:pPr>
              <w:spacing w:after="0" w:line="240" w:lineRule="auto"/>
              <w:jc w:val="center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8"/>
                <w:lang w:eastAsia="en-GB"/>
              </w:rPr>
            </w:pPr>
          </w:p>
          <w:p w14:paraId="007FC795" w14:textId="344FCC37" w:rsidR="00CA763F" w:rsidRPr="002D6FA8" w:rsidRDefault="00CA763F" w:rsidP="00E54970">
            <w:pPr>
              <w:spacing w:after="0" w:line="240" w:lineRule="auto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Cs w:val="28"/>
                <w:lang w:eastAsia="en-GB"/>
              </w:rPr>
            </w:pPr>
          </w:p>
        </w:tc>
      </w:tr>
      <w:tr w:rsidR="00ED7927" w:rsidRPr="00C54F93" w14:paraId="79C32E45" w14:textId="24EB391E" w:rsidTr="61F5F563">
        <w:trPr>
          <w:trHeight w:val="300"/>
        </w:trPr>
        <w:tc>
          <w:tcPr>
            <w:tcW w:w="1838" w:type="dxa"/>
            <w:shd w:val="clear" w:color="auto" w:fill="D9D9D9" w:themeFill="background1" w:themeFillShade="D9"/>
          </w:tcPr>
          <w:p w14:paraId="4F2FF3B3" w14:textId="7EEBD4C1" w:rsidR="00ED7927" w:rsidRDefault="00ED7927" w:rsidP="00E54970">
            <w:pPr>
              <w:spacing w:line="240" w:lineRule="auto"/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  <w:r w:rsidRPr="31516952">
              <w:rPr>
                <w:rFonts w:ascii="SassoonPrimaryInfant" w:eastAsia="Times New Roman" w:hAnsi="SassoonPrimaryInfant" w:cs="Cavolini"/>
                <w:b/>
                <w:bCs/>
                <w:color w:val="000000" w:themeColor="text1"/>
                <w:sz w:val="24"/>
                <w:szCs w:val="24"/>
                <w:highlight w:val="yellow"/>
                <w:lang w:eastAsia="en-GB"/>
              </w:rPr>
              <w:t xml:space="preserve">OPTIONAL CHALLENGE </w:t>
            </w:r>
          </w:p>
          <w:p w14:paraId="32FB0396" w14:textId="0D3F8BAB" w:rsidR="00ED7927" w:rsidRDefault="00ED7927" w:rsidP="00E54970">
            <w:pPr>
              <w:pStyle w:val="NoSpacing"/>
              <w:jc w:val="center"/>
              <w:rPr>
                <w:sz w:val="20"/>
                <w:szCs w:val="20"/>
                <w:highlight w:val="yellow"/>
              </w:rPr>
            </w:pPr>
            <w:r w:rsidRPr="00C54F93">
              <w:rPr>
                <w:sz w:val="20"/>
                <w:szCs w:val="20"/>
              </w:rPr>
              <w:t>Dictation sentences to practice at home. These will not be checked at school but are a great opportunity to embed spellings</w:t>
            </w:r>
            <w:r w:rsidR="00E5497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3B0FED2A" w14:textId="7420BF04" w:rsidR="00ED7927" w:rsidRPr="00C54F93" w:rsidRDefault="00ED7927" w:rsidP="00C54F93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</w:pPr>
            <w:r w:rsidRPr="00C54F93"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  <w:t>Make that raccoon wait!</w:t>
            </w:r>
          </w:p>
          <w:p w14:paraId="0583487E" w14:textId="67EAEBBB" w:rsidR="00ED7927" w:rsidRPr="00C54F93" w:rsidRDefault="00ED7927" w:rsidP="00C54F93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</w:pPr>
            <w:r w:rsidRPr="00C54F93"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  <w:t>I can wiggle my thumb.</w:t>
            </w:r>
          </w:p>
          <w:p w14:paraId="5CD54411" w14:textId="612021F5" w:rsidR="00ED7927" w:rsidRPr="00C54F93" w:rsidRDefault="00ED7927" w:rsidP="00C54F93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</w:pPr>
            <w:r w:rsidRPr="00C54F93"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  <w:t>The lorry has red wheels.</w:t>
            </w:r>
          </w:p>
          <w:p w14:paraId="59789FF5" w14:textId="2C7ED349" w:rsidR="00ED7927" w:rsidRPr="00C54F93" w:rsidRDefault="00ED7927" w:rsidP="00C54F93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</w:pPr>
            <w:r w:rsidRPr="00C54F93"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  <w:t>You might see a chicken on the way to school.</w:t>
            </w:r>
          </w:p>
        </w:tc>
        <w:tc>
          <w:tcPr>
            <w:tcW w:w="2268" w:type="dxa"/>
            <w:shd w:val="clear" w:color="auto" w:fill="FFFFFF" w:themeFill="background1"/>
          </w:tcPr>
          <w:p w14:paraId="513B5B98" w14:textId="1AF2C5C4" w:rsidR="00ED7927" w:rsidRPr="00C54F93" w:rsidRDefault="00ED7927" w:rsidP="00C54F93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</w:pPr>
            <w:r w:rsidRPr="00C54F93"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  <w:t>The cross goat fell down the hill.</w:t>
            </w:r>
          </w:p>
          <w:p w14:paraId="298170AA" w14:textId="22E46481" w:rsidR="00ED7927" w:rsidRPr="00C54F93" w:rsidRDefault="00ED7927" w:rsidP="00C54F93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</w:pPr>
            <w:r w:rsidRPr="00C54F93"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  <w:t>Never go up the ladder in a rain shower.</w:t>
            </w:r>
          </w:p>
          <w:p w14:paraId="7E65E701" w14:textId="17E410F7" w:rsidR="00ED7927" w:rsidRPr="00C54F93" w:rsidRDefault="00ED7927" w:rsidP="00C54F93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</w:pPr>
            <w:r w:rsidRPr="00C54F93"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  <w:t>The farmer has a new toaster.</w:t>
            </w:r>
          </w:p>
          <w:p w14:paraId="4AD984A0" w14:textId="187C4F7E" w:rsidR="00ED7927" w:rsidRPr="00C54F93" w:rsidRDefault="00ED7927" w:rsidP="00C54F93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</w:pPr>
            <w:r w:rsidRPr="00C54F93"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  <w:t>The mixer will make a mess.</w:t>
            </w:r>
          </w:p>
        </w:tc>
        <w:tc>
          <w:tcPr>
            <w:tcW w:w="2268" w:type="dxa"/>
            <w:shd w:val="clear" w:color="auto" w:fill="FFFFFF" w:themeFill="background1"/>
          </w:tcPr>
          <w:p w14:paraId="30DBC787" w14:textId="7402628C" w:rsidR="00ED7927" w:rsidRPr="00C54F93" w:rsidRDefault="00ED7927" w:rsidP="00C54F93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</w:pPr>
            <w:r w:rsidRPr="00C54F93"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  <w:t>We had a snack when the clock struck ten.</w:t>
            </w:r>
          </w:p>
          <w:p w14:paraId="18DBEA06" w14:textId="1B2F3A71" w:rsidR="00ED7927" w:rsidRPr="00C54F93" w:rsidRDefault="00ED7927" w:rsidP="00C54F93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</w:pPr>
            <w:r w:rsidRPr="00C54F93"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  <w:t>Ducks ran on the pitch before the match.</w:t>
            </w:r>
          </w:p>
          <w:p w14:paraId="0FCEFECB" w14:textId="60D0193A" w:rsidR="00ED7927" w:rsidRPr="00C54F93" w:rsidRDefault="00ED7927" w:rsidP="00C54F93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</w:pPr>
          </w:p>
          <w:p w14:paraId="1F8158B1" w14:textId="3F776FD7" w:rsidR="00ED7927" w:rsidRPr="00C54F93" w:rsidRDefault="00ED7927" w:rsidP="00C54F93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</w:pPr>
            <w:r w:rsidRPr="00C54F93"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  <w:t>I need to fetch my thick socks.</w:t>
            </w:r>
          </w:p>
          <w:p w14:paraId="65F6D9D9" w14:textId="59DDC7E1" w:rsidR="00ED7927" w:rsidRPr="00C54F93" w:rsidRDefault="00ED7927" w:rsidP="00C54F93">
            <w:pPr>
              <w:spacing w:line="240" w:lineRule="auto"/>
              <w:jc w:val="center"/>
              <w:rPr>
                <w:rFonts w:ascii="SassoonPrimaryInfant" w:eastAsia="Times New Roman" w:hAnsi="SassoonPrimaryInfant" w:cs="Cavolini"/>
                <w:bCs/>
                <w:color w:val="000000" w:themeColor="text1"/>
                <w:sz w:val="21"/>
                <w:szCs w:val="21"/>
                <w:lang w:eastAsia="en-GB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DE4FD3" w14:textId="3BA08605" w:rsidR="00ED7927" w:rsidRPr="00C54F93" w:rsidRDefault="00ED7927" w:rsidP="00C54F93">
            <w:pPr>
              <w:jc w:val="center"/>
              <w:rPr>
                <w:rFonts w:ascii="SassoonPrimaryInfant" w:hAnsi="SassoonPrimaryInfant" w:cs="Cavolini"/>
                <w:bCs/>
                <w:sz w:val="21"/>
                <w:szCs w:val="21"/>
              </w:rPr>
            </w:pPr>
            <w:r w:rsidRPr="00C54F93">
              <w:rPr>
                <w:rFonts w:ascii="SassoonPrimaryInfant" w:hAnsi="SassoonPrimaryInfant" w:cs="Cavolini"/>
                <w:bCs/>
                <w:sz w:val="21"/>
                <w:szCs w:val="21"/>
              </w:rPr>
              <w:t>I was running and skipping in the playground.</w:t>
            </w:r>
          </w:p>
          <w:p w14:paraId="31A32E19" w14:textId="15D3B533" w:rsidR="00ED7927" w:rsidRPr="00C54F93" w:rsidRDefault="00ED7927" w:rsidP="00C54F93">
            <w:pPr>
              <w:jc w:val="center"/>
              <w:rPr>
                <w:rFonts w:ascii="SassoonPrimaryInfant" w:hAnsi="SassoonPrimaryInfant" w:cs="Cavolini"/>
                <w:bCs/>
                <w:sz w:val="21"/>
                <w:szCs w:val="21"/>
              </w:rPr>
            </w:pPr>
            <w:r w:rsidRPr="00C54F93">
              <w:rPr>
                <w:rFonts w:ascii="SassoonPrimaryInfant" w:hAnsi="SassoonPrimaryInfant" w:cs="Cavolini"/>
                <w:bCs/>
                <w:sz w:val="21"/>
                <w:szCs w:val="21"/>
              </w:rPr>
              <w:t>The soap fizzes as it washes the dishes.</w:t>
            </w:r>
          </w:p>
          <w:p w14:paraId="590620DC" w14:textId="77777777" w:rsidR="00C54F93" w:rsidRPr="00C54F93" w:rsidRDefault="00ED7927" w:rsidP="00C54F93">
            <w:pPr>
              <w:jc w:val="center"/>
              <w:rPr>
                <w:rFonts w:ascii="SassoonPrimaryInfant" w:hAnsi="SassoonPrimaryInfant" w:cs="Cavolini"/>
                <w:bCs/>
                <w:sz w:val="21"/>
                <w:szCs w:val="21"/>
              </w:rPr>
            </w:pPr>
            <w:r w:rsidRPr="00C54F93">
              <w:rPr>
                <w:rFonts w:ascii="SassoonPrimaryInfant" w:hAnsi="SassoonPrimaryInfant" w:cs="Cavolini"/>
                <w:bCs/>
                <w:sz w:val="21"/>
                <w:szCs w:val="21"/>
              </w:rPr>
              <w:t>I am watching the jumping foxes.</w:t>
            </w:r>
          </w:p>
          <w:p w14:paraId="5AB9C64A" w14:textId="2C49FBC0" w:rsidR="00ED7927" w:rsidRPr="00C54F93" w:rsidRDefault="00ED7927" w:rsidP="00C54F93">
            <w:pPr>
              <w:jc w:val="center"/>
              <w:rPr>
                <w:rFonts w:ascii="SassoonPrimaryInfant" w:hAnsi="SassoonPrimaryInfant" w:cs="Cavolini"/>
                <w:b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E65F118" w14:textId="77777777" w:rsidR="002D6FA8" w:rsidRPr="00C54F93" w:rsidRDefault="002D6FA8" w:rsidP="00C54F93">
            <w:pPr>
              <w:jc w:val="center"/>
              <w:rPr>
                <w:rFonts w:ascii="SassoonPrimaryInfant" w:hAnsi="SassoonPrimaryInfant" w:cs="Cavolini"/>
                <w:bCs/>
                <w:sz w:val="21"/>
                <w:szCs w:val="21"/>
              </w:rPr>
            </w:pPr>
            <w:r w:rsidRPr="00C54F93">
              <w:rPr>
                <w:rFonts w:ascii="SassoonPrimaryInfant" w:hAnsi="SassoonPrimaryInfant" w:cs="Cavolini"/>
                <w:bCs/>
                <w:sz w:val="21"/>
                <w:szCs w:val="21"/>
              </w:rPr>
              <w:t>The kitten kept hiding as it was scared.</w:t>
            </w:r>
          </w:p>
          <w:p w14:paraId="31063CC0" w14:textId="77777777" w:rsidR="002D6FA8" w:rsidRPr="00C54F93" w:rsidRDefault="002D6FA8" w:rsidP="00C54F93">
            <w:pPr>
              <w:jc w:val="center"/>
              <w:rPr>
                <w:rFonts w:ascii="SassoonPrimaryInfant" w:hAnsi="SassoonPrimaryInfant" w:cs="Cavolini"/>
                <w:bCs/>
                <w:sz w:val="21"/>
                <w:szCs w:val="21"/>
              </w:rPr>
            </w:pPr>
            <w:r w:rsidRPr="00C54F93">
              <w:rPr>
                <w:rFonts w:ascii="SassoonPrimaryInfant" w:hAnsi="SassoonPrimaryInfant" w:cs="Cavolini"/>
                <w:bCs/>
                <w:sz w:val="21"/>
                <w:szCs w:val="21"/>
              </w:rPr>
              <w:t>I tried the dried mango.</w:t>
            </w:r>
          </w:p>
          <w:p w14:paraId="2C6B53E9" w14:textId="77777777" w:rsidR="00C54F93" w:rsidRPr="00C54F93" w:rsidRDefault="002D6FA8" w:rsidP="00C54F93">
            <w:pPr>
              <w:jc w:val="center"/>
              <w:rPr>
                <w:rFonts w:ascii="SassoonPrimaryInfant" w:hAnsi="SassoonPrimaryInfant" w:cs="Cavolini"/>
                <w:bCs/>
                <w:sz w:val="21"/>
                <w:szCs w:val="21"/>
              </w:rPr>
            </w:pPr>
            <w:r w:rsidRPr="00C54F93">
              <w:rPr>
                <w:rFonts w:ascii="SassoonPrimaryInfant" w:hAnsi="SassoonPrimaryInfant" w:cs="Cavolini"/>
                <w:bCs/>
                <w:sz w:val="21"/>
                <w:szCs w:val="21"/>
              </w:rPr>
              <w:t>The baking was taking ages.</w:t>
            </w:r>
          </w:p>
          <w:p w14:paraId="2E710E08" w14:textId="750F7BE4" w:rsidR="002D6FA8" w:rsidRPr="00C54F93" w:rsidRDefault="002D6FA8" w:rsidP="00C54F93">
            <w:pPr>
              <w:jc w:val="center"/>
              <w:rPr>
                <w:rFonts w:ascii="SassoonPrimaryInfant" w:hAnsi="SassoonPrimaryInfant" w:cs="Cavolini"/>
                <w:bCs/>
                <w:sz w:val="21"/>
                <w:szCs w:val="21"/>
              </w:rPr>
            </w:pPr>
            <w:r w:rsidRPr="00C54F93">
              <w:rPr>
                <w:rFonts w:ascii="SassoonPrimaryInfant" w:hAnsi="SassoonPrimaryInfant" w:cs="Cavolini"/>
                <w:bCs/>
                <w:sz w:val="21"/>
                <w:szCs w:val="21"/>
              </w:rPr>
              <w:t>We stayed outside and played in the rain.</w:t>
            </w:r>
          </w:p>
        </w:tc>
        <w:tc>
          <w:tcPr>
            <w:tcW w:w="2268" w:type="dxa"/>
            <w:shd w:val="clear" w:color="auto" w:fill="FFFFFF" w:themeFill="background1"/>
          </w:tcPr>
          <w:p w14:paraId="6EFAFFA6" w14:textId="77777777" w:rsidR="00ED7927" w:rsidRPr="00C54F93" w:rsidRDefault="00ED7927" w:rsidP="31516952">
            <w:pPr>
              <w:rPr>
                <w:rFonts w:ascii="SassoonPrimaryInfant" w:hAnsi="SassoonPrimaryInfant" w:cs="Cavolini"/>
                <w:bCs/>
                <w:sz w:val="21"/>
                <w:szCs w:val="21"/>
              </w:rPr>
            </w:pPr>
          </w:p>
        </w:tc>
      </w:tr>
    </w:tbl>
    <w:p w14:paraId="71A61AE9" w14:textId="0E8BFDAD" w:rsidR="00F93C1B" w:rsidRPr="0079733E" w:rsidRDefault="00F93C1B" w:rsidP="31516952">
      <w:pPr>
        <w:rPr>
          <w:rFonts w:ascii="SassoonPrimaryInfant" w:hAnsi="SassoonPrimaryInfant" w:cs="Cavolini"/>
          <w:b/>
          <w:bCs/>
        </w:rPr>
      </w:pPr>
    </w:p>
    <w:sectPr w:rsidR="00F93C1B" w:rsidRPr="0079733E" w:rsidSect="007B7E14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C1A9" w14:textId="77777777" w:rsidR="00B24590" w:rsidRDefault="00B24590">
      <w:pPr>
        <w:spacing w:after="0" w:line="240" w:lineRule="auto"/>
      </w:pPr>
      <w:r>
        <w:separator/>
      </w:r>
    </w:p>
  </w:endnote>
  <w:endnote w:type="continuationSeparator" w:id="0">
    <w:p w14:paraId="049765E4" w14:textId="77777777" w:rsidR="00B24590" w:rsidRDefault="00B2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2AC0A08" w14:paraId="30C35071" w14:textId="77777777" w:rsidTr="22AC0A08">
      <w:trPr>
        <w:trHeight w:val="300"/>
      </w:trPr>
      <w:tc>
        <w:tcPr>
          <w:tcW w:w="5130" w:type="dxa"/>
        </w:tcPr>
        <w:p w14:paraId="26B6FBEB" w14:textId="5F32CD92" w:rsidR="22AC0A08" w:rsidRDefault="22AC0A08" w:rsidP="22AC0A08">
          <w:pPr>
            <w:pStyle w:val="Header"/>
            <w:ind w:left="-115"/>
          </w:pPr>
        </w:p>
      </w:tc>
      <w:tc>
        <w:tcPr>
          <w:tcW w:w="5130" w:type="dxa"/>
        </w:tcPr>
        <w:p w14:paraId="3A80AF59" w14:textId="52312143" w:rsidR="22AC0A08" w:rsidRDefault="22AC0A08" w:rsidP="22AC0A08">
          <w:pPr>
            <w:pStyle w:val="Header"/>
            <w:jc w:val="center"/>
          </w:pPr>
        </w:p>
      </w:tc>
      <w:tc>
        <w:tcPr>
          <w:tcW w:w="5130" w:type="dxa"/>
        </w:tcPr>
        <w:p w14:paraId="3ADE3CFF" w14:textId="1FC8EA65" w:rsidR="22AC0A08" w:rsidRDefault="22AC0A08" w:rsidP="22AC0A08">
          <w:pPr>
            <w:pStyle w:val="Header"/>
            <w:ind w:right="-115"/>
            <w:jc w:val="right"/>
          </w:pPr>
        </w:p>
      </w:tc>
    </w:tr>
  </w:tbl>
  <w:p w14:paraId="1E1FA792" w14:textId="4C958C37" w:rsidR="22AC0A08" w:rsidRDefault="22AC0A08" w:rsidP="22AC0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17FA" w14:textId="77777777" w:rsidR="00B24590" w:rsidRDefault="00B24590">
      <w:pPr>
        <w:spacing w:after="0" w:line="240" w:lineRule="auto"/>
      </w:pPr>
      <w:r>
        <w:separator/>
      </w:r>
    </w:p>
  </w:footnote>
  <w:footnote w:type="continuationSeparator" w:id="0">
    <w:p w14:paraId="73BA2D4D" w14:textId="77777777" w:rsidR="00B24590" w:rsidRDefault="00B2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2AC0A08" w14:paraId="32C63C88" w14:textId="77777777" w:rsidTr="22AC0A08">
      <w:trPr>
        <w:trHeight w:val="300"/>
      </w:trPr>
      <w:tc>
        <w:tcPr>
          <w:tcW w:w="5130" w:type="dxa"/>
        </w:tcPr>
        <w:p w14:paraId="79EE9A77" w14:textId="251E10DD" w:rsidR="22AC0A08" w:rsidRDefault="22AC0A08" w:rsidP="22AC0A08">
          <w:pPr>
            <w:pStyle w:val="Header"/>
            <w:ind w:left="-115"/>
          </w:pPr>
        </w:p>
      </w:tc>
      <w:tc>
        <w:tcPr>
          <w:tcW w:w="5130" w:type="dxa"/>
        </w:tcPr>
        <w:p w14:paraId="77D3C70F" w14:textId="71C578A6" w:rsidR="22AC0A08" w:rsidRDefault="22AC0A08" w:rsidP="22AC0A08">
          <w:pPr>
            <w:pStyle w:val="Header"/>
            <w:jc w:val="center"/>
          </w:pPr>
        </w:p>
      </w:tc>
      <w:tc>
        <w:tcPr>
          <w:tcW w:w="5130" w:type="dxa"/>
        </w:tcPr>
        <w:p w14:paraId="3687459A" w14:textId="674E28B7" w:rsidR="22AC0A08" w:rsidRDefault="22AC0A08" w:rsidP="22AC0A08">
          <w:pPr>
            <w:pStyle w:val="Header"/>
            <w:ind w:right="-115"/>
            <w:jc w:val="right"/>
          </w:pPr>
        </w:p>
      </w:tc>
    </w:tr>
  </w:tbl>
  <w:p w14:paraId="24599845" w14:textId="6B872E5C" w:rsidR="22AC0A08" w:rsidRDefault="22AC0A08" w:rsidP="22AC0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5B26"/>
    <w:multiLevelType w:val="hybridMultilevel"/>
    <w:tmpl w:val="57E2D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50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22"/>
    <w:rsid w:val="00016FA2"/>
    <w:rsid w:val="00094BE5"/>
    <w:rsid w:val="000C038D"/>
    <w:rsid w:val="000C5BB0"/>
    <w:rsid w:val="00134682"/>
    <w:rsid w:val="00160722"/>
    <w:rsid w:val="0016DA43"/>
    <w:rsid w:val="001901A6"/>
    <w:rsid w:val="001C17CB"/>
    <w:rsid w:val="001C6D18"/>
    <w:rsid w:val="00202918"/>
    <w:rsid w:val="00254F6A"/>
    <w:rsid w:val="002A7BDB"/>
    <w:rsid w:val="002D6FA8"/>
    <w:rsid w:val="00314DF3"/>
    <w:rsid w:val="00316AA8"/>
    <w:rsid w:val="00325A8F"/>
    <w:rsid w:val="00337D49"/>
    <w:rsid w:val="003432AE"/>
    <w:rsid w:val="003646A0"/>
    <w:rsid w:val="003738BB"/>
    <w:rsid w:val="00390A05"/>
    <w:rsid w:val="003D148E"/>
    <w:rsid w:val="003F69F4"/>
    <w:rsid w:val="004036BC"/>
    <w:rsid w:val="00425665"/>
    <w:rsid w:val="00427094"/>
    <w:rsid w:val="00434468"/>
    <w:rsid w:val="0045521B"/>
    <w:rsid w:val="00477982"/>
    <w:rsid w:val="004B37F4"/>
    <w:rsid w:val="00504FF3"/>
    <w:rsid w:val="005077D8"/>
    <w:rsid w:val="00584F4C"/>
    <w:rsid w:val="005A2A2D"/>
    <w:rsid w:val="005F053B"/>
    <w:rsid w:val="00620FFC"/>
    <w:rsid w:val="00623EDC"/>
    <w:rsid w:val="00635542"/>
    <w:rsid w:val="00650AA6"/>
    <w:rsid w:val="006544D0"/>
    <w:rsid w:val="006549C3"/>
    <w:rsid w:val="0065672B"/>
    <w:rsid w:val="00682063"/>
    <w:rsid w:val="00691FF2"/>
    <w:rsid w:val="006D247D"/>
    <w:rsid w:val="0073374D"/>
    <w:rsid w:val="0079733E"/>
    <w:rsid w:val="007B7E14"/>
    <w:rsid w:val="007E6F89"/>
    <w:rsid w:val="007F5701"/>
    <w:rsid w:val="00821EC0"/>
    <w:rsid w:val="00830539"/>
    <w:rsid w:val="008554D2"/>
    <w:rsid w:val="008615D0"/>
    <w:rsid w:val="00895CC9"/>
    <w:rsid w:val="008B2FFE"/>
    <w:rsid w:val="009208B3"/>
    <w:rsid w:val="0096371C"/>
    <w:rsid w:val="00965B18"/>
    <w:rsid w:val="00981679"/>
    <w:rsid w:val="009C5AE0"/>
    <w:rsid w:val="009D2655"/>
    <w:rsid w:val="009F1F9C"/>
    <w:rsid w:val="00A4799F"/>
    <w:rsid w:val="00A76F45"/>
    <w:rsid w:val="00A77185"/>
    <w:rsid w:val="00A8568F"/>
    <w:rsid w:val="00AC4FA4"/>
    <w:rsid w:val="00B24590"/>
    <w:rsid w:val="00B637D3"/>
    <w:rsid w:val="00BC37F2"/>
    <w:rsid w:val="00BC7447"/>
    <w:rsid w:val="00BD34FC"/>
    <w:rsid w:val="00BE3907"/>
    <w:rsid w:val="00C421EB"/>
    <w:rsid w:val="00C43885"/>
    <w:rsid w:val="00C54AEA"/>
    <w:rsid w:val="00C54F93"/>
    <w:rsid w:val="00C85BD2"/>
    <w:rsid w:val="00C92913"/>
    <w:rsid w:val="00CA1375"/>
    <w:rsid w:val="00CA763F"/>
    <w:rsid w:val="00CB0911"/>
    <w:rsid w:val="00CD51A7"/>
    <w:rsid w:val="00CE1370"/>
    <w:rsid w:val="00D17274"/>
    <w:rsid w:val="00D17E22"/>
    <w:rsid w:val="00D328BC"/>
    <w:rsid w:val="00DD11C7"/>
    <w:rsid w:val="00DDD953"/>
    <w:rsid w:val="00E54970"/>
    <w:rsid w:val="00E671A4"/>
    <w:rsid w:val="00E701CB"/>
    <w:rsid w:val="00EA74A9"/>
    <w:rsid w:val="00ED40F9"/>
    <w:rsid w:val="00ED7927"/>
    <w:rsid w:val="00EE7B79"/>
    <w:rsid w:val="00F0023E"/>
    <w:rsid w:val="00F70E6A"/>
    <w:rsid w:val="00F72120"/>
    <w:rsid w:val="00F85D95"/>
    <w:rsid w:val="00F91C97"/>
    <w:rsid w:val="00F93C1B"/>
    <w:rsid w:val="00FD611A"/>
    <w:rsid w:val="01F08E41"/>
    <w:rsid w:val="0252D64C"/>
    <w:rsid w:val="0448352B"/>
    <w:rsid w:val="044A19F1"/>
    <w:rsid w:val="05AB7FD2"/>
    <w:rsid w:val="0608CDCE"/>
    <w:rsid w:val="08D4CB29"/>
    <w:rsid w:val="099B9D61"/>
    <w:rsid w:val="0BDC2A68"/>
    <w:rsid w:val="0DA4774B"/>
    <w:rsid w:val="0DA919B7"/>
    <w:rsid w:val="0F3E020C"/>
    <w:rsid w:val="0F7F06C4"/>
    <w:rsid w:val="0F8BA949"/>
    <w:rsid w:val="0FDD7AD5"/>
    <w:rsid w:val="103C2631"/>
    <w:rsid w:val="104CCBF4"/>
    <w:rsid w:val="108D3DD1"/>
    <w:rsid w:val="10E954C7"/>
    <w:rsid w:val="12B598DD"/>
    <w:rsid w:val="152CD6EF"/>
    <w:rsid w:val="15801BEF"/>
    <w:rsid w:val="15A931F5"/>
    <w:rsid w:val="1630BB9C"/>
    <w:rsid w:val="16AD9AAF"/>
    <w:rsid w:val="17921AC8"/>
    <w:rsid w:val="1ABEF242"/>
    <w:rsid w:val="1BE8136A"/>
    <w:rsid w:val="1CB4A910"/>
    <w:rsid w:val="1DB14381"/>
    <w:rsid w:val="1DC22E02"/>
    <w:rsid w:val="1EBF2ACF"/>
    <w:rsid w:val="1F7D2107"/>
    <w:rsid w:val="1FA7B0B1"/>
    <w:rsid w:val="20FCFEFB"/>
    <w:rsid w:val="21C0706A"/>
    <w:rsid w:val="22AC0A08"/>
    <w:rsid w:val="22DCF15C"/>
    <w:rsid w:val="234655EB"/>
    <w:rsid w:val="23BCDA3C"/>
    <w:rsid w:val="262A1768"/>
    <w:rsid w:val="26301AFE"/>
    <w:rsid w:val="26632F07"/>
    <w:rsid w:val="270FA8A9"/>
    <w:rsid w:val="2870C7C0"/>
    <w:rsid w:val="29C2518D"/>
    <w:rsid w:val="2A4A0BA5"/>
    <w:rsid w:val="2BF49831"/>
    <w:rsid w:val="2C32FCFF"/>
    <w:rsid w:val="2C9F1ACA"/>
    <w:rsid w:val="2E31F208"/>
    <w:rsid w:val="31516952"/>
    <w:rsid w:val="34E6AE48"/>
    <w:rsid w:val="35831FF4"/>
    <w:rsid w:val="36F48F50"/>
    <w:rsid w:val="37495ABB"/>
    <w:rsid w:val="37503AB0"/>
    <w:rsid w:val="377259F5"/>
    <w:rsid w:val="377FDD69"/>
    <w:rsid w:val="37C437DF"/>
    <w:rsid w:val="384F1E94"/>
    <w:rsid w:val="38504FD6"/>
    <w:rsid w:val="39509EBB"/>
    <w:rsid w:val="3A47E598"/>
    <w:rsid w:val="3F31134D"/>
    <w:rsid w:val="407B4D51"/>
    <w:rsid w:val="40A6F41C"/>
    <w:rsid w:val="40CA6A39"/>
    <w:rsid w:val="41A397B8"/>
    <w:rsid w:val="421F4352"/>
    <w:rsid w:val="42587801"/>
    <w:rsid w:val="42657C51"/>
    <w:rsid w:val="4390253A"/>
    <w:rsid w:val="45607A4E"/>
    <w:rsid w:val="4598EB43"/>
    <w:rsid w:val="48848A04"/>
    <w:rsid w:val="49274070"/>
    <w:rsid w:val="497C8B70"/>
    <w:rsid w:val="4A3B3731"/>
    <w:rsid w:val="4A6B4460"/>
    <w:rsid w:val="4F0B4D0E"/>
    <w:rsid w:val="513F1E47"/>
    <w:rsid w:val="53E1D83B"/>
    <w:rsid w:val="55663987"/>
    <w:rsid w:val="57692863"/>
    <w:rsid w:val="57C9CD7C"/>
    <w:rsid w:val="58A130F8"/>
    <w:rsid w:val="5B07DE96"/>
    <w:rsid w:val="5D02336C"/>
    <w:rsid w:val="5DBFF6E1"/>
    <w:rsid w:val="5DCFE0A8"/>
    <w:rsid w:val="5F3B2859"/>
    <w:rsid w:val="5FC5B6AE"/>
    <w:rsid w:val="6035158F"/>
    <w:rsid w:val="605E39B4"/>
    <w:rsid w:val="608DA072"/>
    <w:rsid w:val="6145C285"/>
    <w:rsid w:val="61A0B300"/>
    <w:rsid w:val="61F5F563"/>
    <w:rsid w:val="62968C3D"/>
    <w:rsid w:val="62FCD715"/>
    <w:rsid w:val="647F715D"/>
    <w:rsid w:val="64BC93D2"/>
    <w:rsid w:val="64E3EB55"/>
    <w:rsid w:val="65B19588"/>
    <w:rsid w:val="660F5BF9"/>
    <w:rsid w:val="665AA6FC"/>
    <w:rsid w:val="6834564D"/>
    <w:rsid w:val="6AB757E6"/>
    <w:rsid w:val="6BE274F9"/>
    <w:rsid w:val="6BEB5C48"/>
    <w:rsid w:val="6C256BAC"/>
    <w:rsid w:val="6C64A4C6"/>
    <w:rsid w:val="6C735EE3"/>
    <w:rsid w:val="6C773560"/>
    <w:rsid w:val="6CF14ECB"/>
    <w:rsid w:val="6CFA3D63"/>
    <w:rsid w:val="6E0A5BA7"/>
    <w:rsid w:val="6F2616E7"/>
    <w:rsid w:val="6FBABE9B"/>
    <w:rsid w:val="6FFFEE55"/>
    <w:rsid w:val="70AE359A"/>
    <w:rsid w:val="70C48ABB"/>
    <w:rsid w:val="7220A78B"/>
    <w:rsid w:val="73EDD9AE"/>
    <w:rsid w:val="74753657"/>
    <w:rsid w:val="74FBBDC0"/>
    <w:rsid w:val="7547C2E4"/>
    <w:rsid w:val="77A010B2"/>
    <w:rsid w:val="785129B4"/>
    <w:rsid w:val="7A87ECF3"/>
    <w:rsid w:val="7B7C783F"/>
    <w:rsid w:val="7BF137F9"/>
    <w:rsid w:val="7DFF29BF"/>
    <w:rsid w:val="7F36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5F04"/>
  <w15:chartTrackingRefBased/>
  <w15:docId w15:val="{A5330847-C22D-4F8A-85F1-E905E72F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E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5521B"/>
    <w:pPr>
      <w:spacing w:after="0" w:line="240" w:lineRule="auto"/>
    </w:pPr>
  </w:style>
  <w:style w:type="table" w:styleId="TableGrid">
    <w:name w:val="Table Grid"/>
    <w:basedOn w:val="TableNormal"/>
    <w:uiPriority w:val="39"/>
    <w:rsid w:val="00F9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911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8e0db8cfa0a9432438bf4b2267b0a088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cd814b2684d80401f263d6915020aad7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D10D71-8DF2-4463-ACC3-47E32A389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35D5C-2189-467B-B570-129EA2128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9DD8C-964D-4E5D-9A85-0019A38F7DC7}">
  <ds:schemaRefs>
    <ds:schemaRef ds:uri="http://schemas.microsoft.com/office/2006/metadata/properties"/>
    <ds:schemaRef ds:uri="http://schemas.microsoft.com/office/infopath/2007/PartnerControls"/>
    <ds:schemaRef ds:uri="db84344f-d28f-4cec-b64d-73e871744e90"/>
    <ds:schemaRef ds:uri="fc04d2d4-e331-4b1a-8cfa-bce25ba48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Brown</dc:creator>
  <cp:keywords/>
  <dc:description/>
  <cp:lastModifiedBy>Kate Brown</cp:lastModifiedBy>
  <cp:revision>7</cp:revision>
  <cp:lastPrinted>2024-09-25T15:22:00Z</cp:lastPrinted>
  <dcterms:created xsi:type="dcterms:W3CDTF">2024-11-05T12:42:00Z</dcterms:created>
  <dcterms:modified xsi:type="dcterms:W3CDTF">2025-11-03T08:39:00Z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