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AD3B" w14:textId="77777777" w:rsidR="00143F32" w:rsidRDefault="00143F32" w:rsidP="008216B7">
      <w:pPr>
        <w:rPr>
          <w:rFonts w:ascii="Comic Sans MS" w:hAnsi="Comic Sans MS"/>
          <w:b/>
          <w:sz w:val="36"/>
          <w:u w:val="single"/>
        </w:rPr>
      </w:pPr>
    </w:p>
    <w:p w14:paraId="166505F4" w14:textId="0DE156DC" w:rsidR="00143F32" w:rsidRDefault="00EE03E5" w:rsidP="00143F32">
      <w:pPr>
        <w:jc w:val="center"/>
        <w:rPr>
          <w:rFonts w:ascii="Comic Sans MS" w:hAnsi="Comic Sans MS"/>
          <w:b/>
          <w:sz w:val="36"/>
          <w:u w:val="single"/>
        </w:rPr>
      </w:pPr>
      <w:r w:rsidRPr="00AB7DE0">
        <w:rPr>
          <w:rFonts w:ascii="Comic Sans MS" w:hAnsi="Comic Sans MS"/>
          <w:b/>
          <w:sz w:val="36"/>
          <w:u w:val="single"/>
        </w:rPr>
        <w:t xml:space="preserve">Home learning </w:t>
      </w:r>
      <w:r w:rsidR="00531FAD">
        <w:rPr>
          <w:rFonts w:ascii="Comic Sans MS" w:hAnsi="Comic Sans MS"/>
          <w:b/>
          <w:sz w:val="36"/>
          <w:u w:val="single"/>
        </w:rPr>
        <w:t>Foundation Stage &amp; KS1</w:t>
      </w:r>
      <w:r w:rsidRPr="00AB7DE0">
        <w:rPr>
          <w:rFonts w:ascii="Comic Sans MS" w:hAnsi="Comic Sans MS"/>
          <w:b/>
          <w:sz w:val="36"/>
          <w:u w:val="single"/>
        </w:rPr>
        <w:t xml:space="preserve"> - School closure June 2026 </w:t>
      </w:r>
    </w:p>
    <w:p w14:paraId="309D32EC" w14:textId="77777777" w:rsidR="008216B7" w:rsidRPr="00AB7DE0" w:rsidRDefault="008216B7" w:rsidP="00143F32">
      <w:pPr>
        <w:jc w:val="center"/>
        <w:rPr>
          <w:rFonts w:ascii="Comic Sans MS" w:hAnsi="Comic Sans MS"/>
          <w:b/>
          <w:sz w:val="36"/>
          <w:u w:val="single"/>
        </w:rPr>
      </w:pPr>
    </w:p>
    <w:tbl>
      <w:tblPr>
        <w:tblStyle w:val="TableGrid"/>
        <w:tblW w:w="4816" w:type="pct"/>
        <w:tblLook w:val="04A0" w:firstRow="1" w:lastRow="0" w:firstColumn="1" w:lastColumn="0" w:noHBand="0" w:noVBand="1"/>
      </w:tblPr>
      <w:tblGrid>
        <w:gridCol w:w="5386"/>
        <w:gridCol w:w="5385"/>
        <w:gridCol w:w="5385"/>
        <w:gridCol w:w="5385"/>
      </w:tblGrid>
      <w:tr w:rsidR="00EE03E5" w14:paraId="1D5F5A14" w14:textId="77777777" w:rsidTr="00EE03E5">
        <w:trPr>
          <w:trHeight w:val="624"/>
        </w:trPr>
        <w:tc>
          <w:tcPr>
            <w:tcW w:w="5000" w:type="pct"/>
            <w:gridSpan w:val="4"/>
            <w:vAlign w:val="center"/>
          </w:tcPr>
          <w:p w14:paraId="6831BEBA" w14:textId="55FFB8CE" w:rsidR="00EE03E5" w:rsidRPr="00531FAD" w:rsidRDefault="00EE03E5" w:rsidP="00143F32">
            <w:pPr>
              <w:jc w:val="center"/>
              <w:rPr>
                <w:rFonts w:ascii="SassoonCRInfant" w:hAnsi="SassoonCRInfant"/>
                <w:b/>
                <w:sz w:val="36"/>
                <w:szCs w:val="36"/>
              </w:rPr>
            </w:pPr>
            <w:r w:rsidRPr="00531FAD">
              <w:rPr>
                <w:rFonts w:ascii="SassoonCRInfant" w:hAnsi="SassoonCRInfant"/>
                <w:b/>
                <w:sz w:val="36"/>
                <w:szCs w:val="36"/>
              </w:rPr>
              <w:t>With the School being closed due to extreme heat, here is some learning that you may wish to do at home.</w:t>
            </w:r>
          </w:p>
          <w:p w14:paraId="5E6861CF" w14:textId="77777777" w:rsidR="00EE03E5" w:rsidRPr="00531FAD" w:rsidRDefault="00EE03E5" w:rsidP="00143F32">
            <w:pPr>
              <w:jc w:val="center"/>
              <w:rPr>
                <w:rFonts w:ascii="SassoonCRInfant" w:hAnsi="SassoonCRInfant"/>
                <w:b/>
                <w:sz w:val="36"/>
                <w:szCs w:val="36"/>
              </w:rPr>
            </w:pPr>
            <w:r w:rsidRPr="00531FAD">
              <w:rPr>
                <w:rFonts w:ascii="SassoonCRInfant" w:hAnsi="SassoonCRInfant"/>
                <w:b/>
                <w:sz w:val="36"/>
                <w:szCs w:val="36"/>
              </w:rPr>
              <w:t>The main thing is to look after yourself during this time, making sure that you stay hydrated and out of the hot sun.</w:t>
            </w:r>
          </w:p>
          <w:p w14:paraId="0BECFAD4" w14:textId="4E0A35E4" w:rsidR="00EE03E5" w:rsidRPr="00AB7DE0" w:rsidRDefault="00EE03E5" w:rsidP="00143F32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531FAD">
              <w:rPr>
                <w:rFonts w:ascii="SassoonCRInfant" w:hAnsi="SassoonCRInfant"/>
                <w:b/>
                <w:sz w:val="36"/>
                <w:szCs w:val="36"/>
              </w:rPr>
              <w:t>Choose any of the activities below</w:t>
            </w:r>
            <w:r w:rsidR="00AB7DE0" w:rsidRPr="00531FAD">
              <w:rPr>
                <w:rFonts w:ascii="SassoonCRInfant" w:hAnsi="SassoonCRInfant"/>
                <w:b/>
                <w:sz w:val="36"/>
                <w:szCs w:val="36"/>
              </w:rPr>
              <w:t>, you don’t need to do them all</w:t>
            </w:r>
            <w:r w:rsidR="00531FAD" w:rsidRPr="00531FAD">
              <w:rPr>
                <w:rFonts w:ascii="SassoonCRInfant" w:hAnsi="SassoonCRInfant"/>
                <w:b/>
                <w:sz w:val="36"/>
                <w:szCs w:val="36"/>
              </w:rPr>
              <w:t>.</w:t>
            </w:r>
          </w:p>
        </w:tc>
      </w:tr>
      <w:tr w:rsidR="00EE03E5" w14:paraId="0981E686" w14:textId="77777777" w:rsidTr="008216B7">
        <w:trPr>
          <w:trHeight w:val="3060"/>
        </w:trPr>
        <w:tc>
          <w:tcPr>
            <w:tcW w:w="1250" w:type="pct"/>
            <w:shd w:val="clear" w:color="auto" w:fill="auto"/>
          </w:tcPr>
          <w:p w14:paraId="39573057" w14:textId="569CBC86" w:rsidR="00143F32" w:rsidRPr="00DC183D" w:rsidRDefault="00143F32" w:rsidP="00143F32">
            <w:pPr>
              <w:spacing w:after="0" w:line="240" w:lineRule="auto"/>
              <w:jc w:val="center"/>
              <w:rPr>
                <w:rFonts w:ascii="SassoonCRInfant" w:hAnsi="SassoonCRInfant"/>
                <w:b/>
                <w:bCs/>
                <w:sz w:val="36"/>
                <w:szCs w:val="36"/>
              </w:rPr>
            </w:pPr>
            <w:r w:rsidRPr="00DC183D">
              <w:rPr>
                <w:rFonts w:ascii="SassoonCRInfant" w:hAnsi="SassoonCRInfant"/>
                <w:b/>
                <w:bCs/>
                <w:sz w:val="36"/>
                <w:szCs w:val="36"/>
              </w:rPr>
              <w:t>Art</w:t>
            </w:r>
          </w:p>
          <w:p w14:paraId="39546750" w14:textId="32961CCC" w:rsidR="00EE03E5" w:rsidRDefault="00531FAD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sz w:val="36"/>
                <w:szCs w:val="36"/>
              </w:rPr>
              <w:t>Create</w:t>
            </w:r>
            <w:r w:rsidR="00EE03E5" w:rsidRPr="00DC183D">
              <w:rPr>
                <w:rFonts w:ascii="SassoonCRInfant" w:hAnsi="SassoonCRInfant"/>
                <w:sz w:val="36"/>
                <w:szCs w:val="36"/>
              </w:rPr>
              <w:t xml:space="preserve"> a </w:t>
            </w:r>
            <w:r w:rsidRPr="00DC183D">
              <w:rPr>
                <w:rFonts w:ascii="SassoonCRInfant" w:hAnsi="SassoonCRInfant"/>
                <w:sz w:val="36"/>
                <w:szCs w:val="36"/>
              </w:rPr>
              <w:t>s</w:t>
            </w:r>
            <w:r w:rsidR="00EE03E5" w:rsidRPr="00DC183D">
              <w:rPr>
                <w:rFonts w:ascii="SassoonCRInfant" w:hAnsi="SassoonCRInfant"/>
                <w:sz w:val="36"/>
                <w:szCs w:val="36"/>
              </w:rPr>
              <w:t>ummer picture</w:t>
            </w:r>
            <w:r w:rsidRPr="00DC183D">
              <w:rPr>
                <w:rFonts w:ascii="SassoonCRInfant" w:hAnsi="SassoonCRInfant"/>
                <w:sz w:val="36"/>
                <w:szCs w:val="36"/>
              </w:rPr>
              <w:t xml:space="preserve"> </w:t>
            </w:r>
            <w:r w:rsidR="00EE03E5" w:rsidRPr="00DC183D">
              <w:rPr>
                <w:rFonts w:ascii="SassoonCRInfant" w:hAnsi="SassoonCRInfant"/>
                <w:sz w:val="36"/>
                <w:szCs w:val="36"/>
              </w:rPr>
              <w:t xml:space="preserve">using </w:t>
            </w:r>
            <w:r w:rsidR="00143F32" w:rsidRPr="00DC183D">
              <w:rPr>
                <w:rFonts w:ascii="SassoonCRInfant" w:hAnsi="SassoonCRInfant"/>
                <w:sz w:val="36"/>
                <w:szCs w:val="36"/>
              </w:rPr>
              <w:t>anything you like</w:t>
            </w:r>
            <w:r w:rsidRPr="00DC183D">
              <w:rPr>
                <w:rFonts w:ascii="SassoonCRInfant" w:hAnsi="SassoonCRInfant"/>
                <w:sz w:val="36"/>
                <w:szCs w:val="36"/>
              </w:rPr>
              <w:t xml:space="preserve"> e</w:t>
            </w:r>
            <w:r w:rsidR="00EE03E5" w:rsidRPr="00DC183D">
              <w:rPr>
                <w:rFonts w:ascii="SassoonCRInfant" w:hAnsi="SassoonCRInfant"/>
                <w:sz w:val="36"/>
                <w:szCs w:val="36"/>
              </w:rPr>
              <w:t xml:space="preserve">.g. paint, felt tips, </w:t>
            </w:r>
            <w:r w:rsidR="00143F32" w:rsidRPr="00DC183D">
              <w:rPr>
                <w:rFonts w:ascii="SassoonCRInfant" w:hAnsi="SassoonCRInfant"/>
                <w:sz w:val="36"/>
                <w:szCs w:val="36"/>
              </w:rPr>
              <w:t>coloured pencils</w:t>
            </w:r>
            <w:r w:rsidR="00EE03E5" w:rsidRPr="00DC183D">
              <w:rPr>
                <w:rFonts w:ascii="SassoonCRInfant" w:hAnsi="SassoonCRInfant"/>
                <w:sz w:val="36"/>
                <w:szCs w:val="36"/>
              </w:rPr>
              <w:t>.</w:t>
            </w:r>
          </w:p>
          <w:p w14:paraId="4DE49CA0" w14:textId="43DB7CF9" w:rsidR="00DC183D" w:rsidRDefault="008216B7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0210F971" wp14:editId="6128DAC2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26670</wp:posOffset>
                  </wp:positionV>
                  <wp:extent cx="850900" cy="760730"/>
                  <wp:effectExtent l="0" t="0" r="6350" b="127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760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38AAE30" w14:textId="0F65CA11" w:rsidR="00DC183D" w:rsidRPr="00DC183D" w:rsidRDefault="00DC183D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1250" w:type="pct"/>
            <w:shd w:val="clear" w:color="auto" w:fill="auto"/>
          </w:tcPr>
          <w:p w14:paraId="58157F84" w14:textId="33B89431" w:rsidR="00143F32" w:rsidRPr="00DC183D" w:rsidRDefault="00143F32" w:rsidP="00143F32">
            <w:pPr>
              <w:spacing w:after="0" w:line="240" w:lineRule="auto"/>
              <w:jc w:val="center"/>
              <w:rPr>
                <w:rFonts w:ascii="SassoonCRInfant" w:hAnsi="SassoonCRInfant"/>
                <w:b/>
                <w:bCs/>
                <w:sz w:val="36"/>
                <w:szCs w:val="36"/>
              </w:rPr>
            </w:pPr>
            <w:r w:rsidRPr="00DC183D">
              <w:rPr>
                <w:rFonts w:ascii="SassoonCRInfant" w:hAnsi="SassoonCRInfant"/>
                <w:b/>
                <w:bCs/>
                <w:sz w:val="36"/>
                <w:szCs w:val="36"/>
              </w:rPr>
              <w:t>Cooking</w:t>
            </w:r>
          </w:p>
          <w:p w14:paraId="33B0C13D" w14:textId="55F94D40" w:rsidR="00EE03E5" w:rsidRDefault="00531FAD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sz w:val="36"/>
                <w:szCs w:val="36"/>
              </w:rPr>
              <w:t xml:space="preserve">Make a cold snack </w:t>
            </w:r>
            <w:proofErr w:type="spellStart"/>
            <w:r w:rsidRPr="00DC183D">
              <w:rPr>
                <w:rFonts w:ascii="SassoonCRInfant" w:hAnsi="SassoonCRInfant"/>
                <w:sz w:val="36"/>
                <w:szCs w:val="36"/>
              </w:rPr>
              <w:t>e.g</w:t>
            </w:r>
            <w:proofErr w:type="spellEnd"/>
            <w:r w:rsidRPr="00DC183D">
              <w:rPr>
                <w:rFonts w:ascii="SassoonCRInfant" w:hAnsi="SassoonCRInfant"/>
                <w:sz w:val="36"/>
                <w:szCs w:val="36"/>
              </w:rPr>
              <w:t xml:space="preserve"> homemade ice lollies, a slushy, fruit smoothie.</w:t>
            </w:r>
          </w:p>
          <w:p w14:paraId="30473502" w14:textId="24E67C1B" w:rsidR="00DC183D" w:rsidRPr="00DC183D" w:rsidRDefault="00DC183D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0" locked="0" layoutInCell="1" allowOverlap="1" wp14:anchorId="3933D0D4" wp14:editId="4D055F3A">
                  <wp:simplePos x="0" y="0"/>
                  <wp:positionH relativeFrom="column">
                    <wp:posOffset>1253556</wp:posOffset>
                  </wp:positionH>
                  <wp:positionV relativeFrom="paragraph">
                    <wp:posOffset>6525</wp:posOffset>
                  </wp:positionV>
                  <wp:extent cx="756745" cy="979317"/>
                  <wp:effectExtent l="0" t="0" r="571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745" cy="979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A493A15" w14:textId="44029F94" w:rsidR="00AB7DE0" w:rsidRPr="00DC183D" w:rsidRDefault="00AB7DE0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1250" w:type="pct"/>
            <w:shd w:val="clear" w:color="auto" w:fill="auto"/>
          </w:tcPr>
          <w:p w14:paraId="34E3788F" w14:textId="086F68F7" w:rsidR="00EE03E5" w:rsidRPr="00DC183D" w:rsidRDefault="008216B7" w:rsidP="00143F32">
            <w:pPr>
              <w:spacing w:after="0" w:line="240" w:lineRule="auto"/>
              <w:jc w:val="center"/>
              <w:rPr>
                <w:rFonts w:ascii="SassoonCRInfant" w:hAnsi="SassoonCRInfant"/>
                <w:b/>
                <w:bCs/>
                <w:sz w:val="36"/>
                <w:szCs w:val="36"/>
              </w:rPr>
            </w:pPr>
            <w:r>
              <w:rPr>
                <w:rFonts w:ascii="SassoonCRInfant" w:hAnsi="SassoonCRInfant"/>
                <w:b/>
                <w:bCs/>
                <w:sz w:val="36"/>
                <w:szCs w:val="36"/>
              </w:rPr>
              <w:t>Being Helpful</w:t>
            </w:r>
            <w:r w:rsidR="00EE03E5" w:rsidRPr="00DC183D">
              <w:rPr>
                <w:rFonts w:ascii="SassoonCRInfant" w:hAnsi="SassoonCRInfant"/>
                <w:b/>
                <w:bCs/>
                <w:sz w:val="36"/>
                <w:szCs w:val="36"/>
              </w:rPr>
              <w:t>.</w:t>
            </w:r>
          </w:p>
          <w:p w14:paraId="46FA5660" w14:textId="77777777" w:rsidR="008216B7" w:rsidRDefault="008216B7" w:rsidP="00DC183D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 xml:space="preserve">Tidy your bedroom. </w:t>
            </w:r>
          </w:p>
          <w:p w14:paraId="226EE4B1" w14:textId="77777777" w:rsidR="00EE03E5" w:rsidRDefault="00EE03E5" w:rsidP="00DC183D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sz w:val="36"/>
                <w:szCs w:val="36"/>
              </w:rPr>
              <w:t xml:space="preserve">This will </w:t>
            </w:r>
            <w:r w:rsidR="008216B7">
              <w:rPr>
                <w:rFonts w:ascii="SassoonCRInfant" w:hAnsi="SassoonCRInfant"/>
                <w:sz w:val="36"/>
                <w:szCs w:val="36"/>
              </w:rPr>
              <w:t xml:space="preserve">certainly </w:t>
            </w:r>
            <w:r w:rsidRPr="00DC183D">
              <w:rPr>
                <w:rFonts w:ascii="SassoonCRInfant" w:hAnsi="SassoonCRInfant"/>
                <w:sz w:val="36"/>
                <w:szCs w:val="36"/>
              </w:rPr>
              <w:t>make the adults happy in your house!</w:t>
            </w:r>
          </w:p>
          <w:p w14:paraId="16461EE2" w14:textId="512DDB78" w:rsidR="007C7F7E" w:rsidRPr="00DC183D" w:rsidRDefault="007C7F7E" w:rsidP="00DC183D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noProof/>
                <w:sz w:val="36"/>
                <w:szCs w:val="36"/>
              </w:rPr>
              <w:drawing>
                <wp:inline distT="0" distB="0" distL="0" distR="0" wp14:anchorId="67496ACD" wp14:editId="65530353">
                  <wp:extent cx="931653" cy="686481"/>
                  <wp:effectExtent l="0" t="0" r="190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704" cy="690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shd w:val="clear" w:color="auto" w:fill="auto"/>
          </w:tcPr>
          <w:p w14:paraId="61700C5A" w14:textId="634E9B2F" w:rsidR="00143F32" w:rsidRPr="00DC183D" w:rsidRDefault="00143F32" w:rsidP="00143F32">
            <w:pPr>
              <w:spacing w:after="0" w:line="240" w:lineRule="auto"/>
              <w:jc w:val="center"/>
              <w:rPr>
                <w:rFonts w:ascii="SassoonCRInfant" w:hAnsi="SassoonCRInfant"/>
                <w:b/>
                <w:bCs/>
                <w:sz w:val="36"/>
                <w:szCs w:val="36"/>
              </w:rPr>
            </w:pPr>
            <w:r w:rsidRPr="00DC183D">
              <w:rPr>
                <w:rFonts w:ascii="SassoonCRInfant" w:hAnsi="SassoonCRInfant"/>
                <w:b/>
                <w:bCs/>
                <w:sz w:val="36"/>
                <w:szCs w:val="36"/>
              </w:rPr>
              <w:t>Following Rules</w:t>
            </w:r>
          </w:p>
          <w:p w14:paraId="17DFDFDA" w14:textId="49E14064" w:rsidR="00EE03E5" w:rsidRDefault="00EE03E5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sz w:val="36"/>
                <w:szCs w:val="36"/>
              </w:rPr>
              <w:t xml:space="preserve">Play a board game with someone in </w:t>
            </w:r>
            <w:r w:rsidR="00143F32" w:rsidRPr="00DC183D">
              <w:rPr>
                <w:rFonts w:ascii="SassoonCRInfant" w:hAnsi="SassoonCRInfant"/>
                <w:sz w:val="36"/>
                <w:szCs w:val="36"/>
              </w:rPr>
              <w:t>your</w:t>
            </w:r>
            <w:r w:rsidRPr="00DC183D">
              <w:rPr>
                <w:rFonts w:ascii="SassoonCRInfant" w:hAnsi="SassoonCRInfant"/>
                <w:sz w:val="36"/>
                <w:szCs w:val="36"/>
              </w:rPr>
              <w:t xml:space="preserve"> house.</w:t>
            </w:r>
          </w:p>
          <w:p w14:paraId="62013DB2" w14:textId="580CA161" w:rsidR="008216B7" w:rsidRPr="00DC183D" w:rsidRDefault="008216B7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8216B7">
              <w:rPr>
                <w:rFonts w:ascii="SassoonCRInfant" w:hAnsi="SassoonCRInfant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7797E2FF" wp14:editId="607FE410">
                  <wp:simplePos x="0" y="0"/>
                  <wp:positionH relativeFrom="column">
                    <wp:posOffset>1287780</wp:posOffset>
                  </wp:positionH>
                  <wp:positionV relativeFrom="paragraph">
                    <wp:posOffset>148240</wp:posOffset>
                  </wp:positionV>
                  <wp:extent cx="693683" cy="764227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683" cy="76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1B831E" w14:textId="4BCB45D1" w:rsidR="00143F32" w:rsidRPr="00DC183D" w:rsidRDefault="00143F32" w:rsidP="008216B7">
            <w:pPr>
              <w:spacing w:after="0" w:line="240" w:lineRule="auto"/>
              <w:rPr>
                <w:rFonts w:ascii="SassoonCRInfant" w:hAnsi="SassoonCRInfant"/>
                <w:sz w:val="36"/>
                <w:szCs w:val="36"/>
              </w:rPr>
            </w:pPr>
          </w:p>
        </w:tc>
      </w:tr>
      <w:tr w:rsidR="00EE03E5" w14:paraId="370B429A" w14:textId="77777777" w:rsidTr="008216B7">
        <w:trPr>
          <w:trHeight w:val="3461"/>
        </w:trPr>
        <w:tc>
          <w:tcPr>
            <w:tcW w:w="1250" w:type="pct"/>
          </w:tcPr>
          <w:p w14:paraId="6F9CCCF5" w14:textId="6B236F4F" w:rsidR="00143F32" w:rsidRPr="00DC183D" w:rsidRDefault="00143F32" w:rsidP="00143F32">
            <w:pPr>
              <w:spacing w:after="0" w:line="240" w:lineRule="auto"/>
              <w:jc w:val="center"/>
              <w:rPr>
                <w:rFonts w:ascii="SassoonCRInfant" w:hAnsi="SassoonCRInfant" w:cstheme="minorHAnsi"/>
                <w:b/>
                <w:bCs/>
                <w:sz w:val="36"/>
                <w:szCs w:val="36"/>
              </w:rPr>
            </w:pPr>
            <w:r w:rsidRPr="00DC183D">
              <w:rPr>
                <w:rFonts w:ascii="SassoonCRInfant" w:hAnsi="SassoonCRInfant" w:cstheme="minorHAnsi"/>
                <w:b/>
                <w:bCs/>
                <w:sz w:val="36"/>
                <w:szCs w:val="36"/>
              </w:rPr>
              <w:t>Reading</w:t>
            </w:r>
          </w:p>
          <w:p w14:paraId="2849BE54" w14:textId="1EB08776" w:rsidR="00EE03E5" w:rsidRDefault="00EE03E5" w:rsidP="00143F32">
            <w:pPr>
              <w:spacing w:after="0" w:line="240" w:lineRule="auto"/>
              <w:jc w:val="center"/>
              <w:rPr>
                <w:rFonts w:ascii="SassoonCRInfant" w:hAnsi="SassoonCRInfant" w:cstheme="minorHAnsi"/>
                <w:sz w:val="36"/>
                <w:szCs w:val="36"/>
              </w:rPr>
            </w:pPr>
            <w:r w:rsidRPr="00DC183D">
              <w:rPr>
                <w:rFonts w:ascii="SassoonCRInfant" w:hAnsi="SassoonCRInfant" w:cstheme="minorHAnsi"/>
                <w:sz w:val="36"/>
                <w:szCs w:val="36"/>
              </w:rPr>
              <w:t xml:space="preserve">Read a book in </w:t>
            </w:r>
            <w:r w:rsidR="00531FAD" w:rsidRPr="00DC183D">
              <w:rPr>
                <w:rFonts w:ascii="SassoonCRInfant" w:hAnsi="SassoonCRInfant" w:cstheme="minorHAnsi"/>
                <w:sz w:val="36"/>
                <w:szCs w:val="36"/>
              </w:rPr>
              <w:t>the shade</w:t>
            </w:r>
            <w:r w:rsidR="00DC183D" w:rsidRPr="00DC183D">
              <w:rPr>
                <w:rFonts w:ascii="SassoonCRInfant" w:hAnsi="SassoonCRInfant" w:cstheme="minorHAnsi"/>
                <w:sz w:val="36"/>
                <w:szCs w:val="36"/>
              </w:rPr>
              <w:t xml:space="preserve"> to your teddy or someone in your house</w:t>
            </w:r>
            <w:r w:rsidR="008216B7">
              <w:rPr>
                <w:rFonts w:ascii="SassoonCRInfant" w:hAnsi="SassoonCRInfant" w:cstheme="minorHAnsi"/>
                <w:sz w:val="36"/>
                <w:szCs w:val="36"/>
              </w:rPr>
              <w:t>.</w:t>
            </w:r>
          </w:p>
          <w:p w14:paraId="0AA0C6B9" w14:textId="054AA778" w:rsidR="008216B7" w:rsidRDefault="008216B7" w:rsidP="00143F32">
            <w:pPr>
              <w:spacing w:after="0" w:line="240" w:lineRule="auto"/>
              <w:jc w:val="center"/>
              <w:rPr>
                <w:rFonts w:ascii="SassoonCRInfant" w:hAnsi="SassoonCRInfant" w:cstheme="minorHAnsi"/>
                <w:sz w:val="36"/>
                <w:szCs w:val="36"/>
              </w:rPr>
            </w:pPr>
            <w:r w:rsidRPr="008216B7">
              <w:rPr>
                <w:rFonts w:ascii="SassoonCRInfant" w:hAnsi="SassoonCRInfant" w:cstheme="minorHAnsi"/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54217A09" wp14:editId="3904CA8B">
                  <wp:simplePos x="0" y="0"/>
                  <wp:positionH relativeFrom="column">
                    <wp:posOffset>1189443</wp:posOffset>
                  </wp:positionH>
                  <wp:positionV relativeFrom="paragraph">
                    <wp:posOffset>89579</wp:posOffset>
                  </wp:positionV>
                  <wp:extent cx="1040524" cy="939360"/>
                  <wp:effectExtent l="0" t="0" r="762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524" cy="93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285AEB5" w14:textId="61A4AB40" w:rsidR="008216B7" w:rsidRPr="00DC183D" w:rsidRDefault="008216B7" w:rsidP="00143F32">
            <w:pPr>
              <w:spacing w:after="0" w:line="240" w:lineRule="auto"/>
              <w:jc w:val="center"/>
              <w:rPr>
                <w:rFonts w:ascii="SassoonCRInfant" w:hAnsi="SassoonCRInfant" w:cstheme="minorHAnsi"/>
                <w:sz w:val="36"/>
                <w:szCs w:val="36"/>
              </w:rPr>
            </w:pPr>
          </w:p>
        </w:tc>
        <w:tc>
          <w:tcPr>
            <w:tcW w:w="1250" w:type="pct"/>
          </w:tcPr>
          <w:p w14:paraId="49802617" w14:textId="03084BAA" w:rsidR="00143F32" w:rsidRPr="00DC183D" w:rsidRDefault="00DC183D" w:rsidP="00143F32">
            <w:pPr>
              <w:spacing w:after="0" w:line="240" w:lineRule="auto"/>
              <w:jc w:val="center"/>
              <w:rPr>
                <w:rFonts w:ascii="SassoonCRInfant" w:hAnsi="SassoonCRInfant"/>
                <w:b/>
                <w:bCs/>
                <w:sz w:val="36"/>
                <w:szCs w:val="36"/>
              </w:rPr>
            </w:pPr>
            <w:r w:rsidRPr="00DC183D">
              <w:rPr>
                <w:rFonts w:ascii="SassoonCRInfant" w:hAnsi="SassoonCRInfant"/>
                <w:b/>
                <w:bCs/>
                <w:sz w:val="36"/>
                <w:szCs w:val="36"/>
              </w:rPr>
              <w:t>Science</w:t>
            </w:r>
          </w:p>
          <w:p w14:paraId="6184EB1D" w14:textId="6D5A56C3" w:rsidR="00AB7DE0" w:rsidRPr="00DC183D" w:rsidRDefault="008216B7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8216B7">
              <w:rPr>
                <w:rFonts w:ascii="SassoonCRInfant" w:hAnsi="SassoonCRInfant"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0EC96F84" wp14:editId="1E7A11D2">
                  <wp:simplePos x="0" y="0"/>
                  <wp:positionH relativeFrom="column">
                    <wp:posOffset>1143000</wp:posOffset>
                  </wp:positionH>
                  <wp:positionV relativeFrom="paragraph">
                    <wp:posOffset>1066559</wp:posOffset>
                  </wp:positionV>
                  <wp:extent cx="1008993" cy="722657"/>
                  <wp:effectExtent l="0" t="0" r="1270" b="127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993" cy="72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31FAD" w:rsidRPr="00DC183D">
              <w:rPr>
                <w:rFonts w:ascii="SassoonCRInfant" w:hAnsi="SassoonCRInfant"/>
                <w:sz w:val="36"/>
                <w:szCs w:val="36"/>
              </w:rPr>
              <w:t>Put some ice cubes in different places around your home/garden and see which one melts the quickest</w:t>
            </w:r>
          </w:p>
          <w:p w14:paraId="22D9CDDA" w14:textId="01DE6545" w:rsidR="00AB7DE0" w:rsidRDefault="00AB7DE0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  <w:p w14:paraId="4D8C155E" w14:textId="54E4ECB9" w:rsidR="008216B7" w:rsidRPr="00DC183D" w:rsidRDefault="008216B7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62745A6" w14:textId="5925CDB8" w:rsidR="00EE03E5" w:rsidRPr="00DC183D" w:rsidRDefault="00531FAD" w:rsidP="00143F32">
            <w:pPr>
              <w:spacing w:after="0" w:line="240" w:lineRule="auto"/>
              <w:jc w:val="center"/>
              <w:rPr>
                <w:rFonts w:ascii="SassoonCRInfant" w:hAnsi="SassoonCRInfant"/>
                <w:b/>
                <w:bCs/>
                <w:sz w:val="36"/>
                <w:szCs w:val="36"/>
              </w:rPr>
            </w:pPr>
            <w:r w:rsidRPr="00DC183D">
              <w:rPr>
                <w:rFonts w:ascii="SassoonCRInfant" w:hAnsi="SassoonCRInfant"/>
                <w:b/>
                <w:bCs/>
                <w:sz w:val="36"/>
                <w:szCs w:val="36"/>
              </w:rPr>
              <w:t>Have fun in water!</w:t>
            </w:r>
          </w:p>
          <w:p w14:paraId="0F72B858" w14:textId="012628A8" w:rsidR="00531FAD" w:rsidRDefault="00531FAD" w:rsidP="00DC183D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sz w:val="36"/>
                <w:szCs w:val="36"/>
              </w:rPr>
              <w:t>Play in the paddling pool</w:t>
            </w:r>
            <w:r w:rsidR="008216B7">
              <w:rPr>
                <w:rFonts w:ascii="SassoonCRInfant" w:hAnsi="SassoonCRInfant"/>
                <w:sz w:val="36"/>
                <w:szCs w:val="36"/>
              </w:rPr>
              <w:t xml:space="preserve"> or</w:t>
            </w:r>
            <w:r w:rsidRPr="00DC183D">
              <w:rPr>
                <w:rFonts w:ascii="SassoonCRInfant" w:hAnsi="SassoonCRInfant"/>
                <w:sz w:val="36"/>
                <w:szCs w:val="36"/>
              </w:rPr>
              <w:t xml:space="preserve"> fill containers up with water</w:t>
            </w:r>
            <w:r w:rsidR="00143F32" w:rsidRPr="00DC183D">
              <w:rPr>
                <w:rFonts w:ascii="SassoonCRInfant" w:hAnsi="SassoonCRInfant"/>
                <w:sz w:val="36"/>
                <w:szCs w:val="36"/>
              </w:rPr>
              <w:t xml:space="preserve"> and see which one holds the most.</w:t>
            </w:r>
          </w:p>
          <w:p w14:paraId="524964CE" w14:textId="77777777" w:rsidR="00DC183D" w:rsidRDefault="00DC183D" w:rsidP="00DC183D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noProof/>
                <w:sz w:val="36"/>
                <w:szCs w:val="36"/>
              </w:rPr>
              <w:drawing>
                <wp:inline distT="0" distB="0" distL="0" distR="0" wp14:anchorId="5FFFF1B1" wp14:editId="6A27F0DE">
                  <wp:extent cx="993228" cy="627302"/>
                  <wp:effectExtent l="0" t="0" r="0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02" cy="631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1C9928" w14:textId="76B02ECA" w:rsidR="00DC183D" w:rsidRPr="00DC183D" w:rsidRDefault="00DC183D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1250" w:type="pct"/>
          </w:tcPr>
          <w:p w14:paraId="10B80C83" w14:textId="1F39AD0D" w:rsidR="00143F32" w:rsidRPr="00DC183D" w:rsidRDefault="00143F32" w:rsidP="00143F32">
            <w:pPr>
              <w:spacing w:after="0" w:line="240" w:lineRule="auto"/>
              <w:jc w:val="center"/>
              <w:rPr>
                <w:rFonts w:ascii="SassoonCRInfant" w:hAnsi="SassoonCRInfant"/>
                <w:b/>
                <w:bCs/>
                <w:sz w:val="36"/>
                <w:szCs w:val="36"/>
              </w:rPr>
            </w:pPr>
            <w:r w:rsidRPr="00DC183D">
              <w:rPr>
                <w:rFonts w:ascii="SassoonCRInfant" w:hAnsi="SassoonCRInfant"/>
                <w:b/>
                <w:bCs/>
                <w:sz w:val="36"/>
                <w:szCs w:val="36"/>
              </w:rPr>
              <w:t>Maths</w:t>
            </w:r>
          </w:p>
          <w:p w14:paraId="03E5A4FF" w14:textId="7E3857FE" w:rsidR="00EE03E5" w:rsidRPr="00DC183D" w:rsidRDefault="00531FAD" w:rsidP="008216B7">
            <w:pPr>
              <w:spacing w:after="0" w:line="240" w:lineRule="auto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b/>
                <w:bCs/>
                <w:sz w:val="36"/>
                <w:szCs w:val="36"/>
              </w:rPr>
              <w:t>Foundation</w:t>
            </w:r>
            <w:r w:rsidRPr="00DC183D">
              <w:rPr>
                <w:rFonts w:ascii="SassoonCRInfant" w:hAnsi="SassoonCRInfant"/>
                <w:sz w:val="36"/>
                <w:szCs w:val="36"/>
              </w:rPr>
              <w:t xml:space="preserve">- watch an </w:t>
            </w:r>
            <w:r w:rsidR="008216B7" w:rsidRPr="00DC183D">
              <w:rPr>
                <w:rFonts w:ascii="SassoonCRInfant" w:hAnsi="SassoonCRInfant"/>
                <w:sz w:val="36"/>
                <w:szCs w:val="36"/>
              </w:rPr>
              <w:t>ep</w:t>
            </w:r>
            <w:r w:rsidR="008216B7">
              <w:rPr>
                <w:rFonts w:ascii="SassoonCRInfant" w:hAnsi="SassoonCRInfant"/>
                <w:sz w:val="36"/>
                <w:szCs w:val="36"/>
              </w:rPr>
              <w:t>isode</w:t>
            </w:r>
            <w:r w:rsidRPr="00DC183D">
              <w:rPr>
                <w:rFonts w:ascii="SassoonCRInfant" w:hAnsi="SassoonCRInfant"/>
                <w:sz w:val="36"/>
                <w:szCs w:val="36"/>
              </w:rPr>
              <w:t xml:space="preserve"> of </w:t>
            </w:r>
            <w:proofErr w:type="spellStart"/>
            <w:r w:rsidR="008216B7">
              <w:rPr>
                <w:rFonts w:ascii="SassoonCRInfant" w:hAnsi="SassoonCRInfant"/>
                <w:sz w:val="36"/>
                <w:szCs w:val="36"/>
              </w:rPr>
              <w:t>Numberblocks</w:t>
            </w:r>
            <w:proofErr w:type="spellEnd"/>
          </w:p>
          <w:p w14:paraId="01AAE4D5" w14:textId="77777777" w:rsidR="00531FAD" w:rsidRPr="00DC183D" w:rsidRDefault="00531FAD" w:rsidP="008216B7">
            <w:pPr>
              <w:spacing w:after="0" w:line="240" w:lineRule="auto"/>
              <w:rPr>
                <w:rFonts w:ascii="SassoonCRInfant" w:hAnsi="SassoonCRInfant"/>
                <w:sz w:val="36"/>
                <w:szCs w:val="36"/>
              </w:rPr>
            </w:pPr>
          </w:p>
          <w:p w14:paraId="0CF92584" w14:textId="77777777" w:rsidR="00531FAD" w:rsidRPr="00DC183D" w:rsidRDefault="00531FAD" w:rsidP="008216B7">
            <w:pPr>
              <w:spacing w:after="0" w:line="240" w:lineRule="auto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b/>
                <w:bCs/>
                <w:sz w:val="36"/>
                <w:szCs w:val="36"/>
              </w:rPr>
              <w:t>Y1-</w:t>
            </w:r>
            <w:r w:rsidRPr="00DC183D">
              <w:rPr>
                <w:rFonts w:ascii="SassoonCRInfant" w:hAnsi="SassoonCRInfant"/>
                <w:sz w:val="36"/>
                <w:szCs w:val="36"/>
              </w:rPr>
              <w:t xml:space="preserve"> </w:t>
            </w:r>
            <w:proofErr w:type="spellStart"/>
            <w:r w:rsidRPr="00DC183D">
              <w:rPr>
                <w:rFonts w:ascii="SassoonCRInfant" w:hAnsi="SassoonCRInfant"/>
                <w:sz w:val="36"/>
                <w:szCs w:val="36"/>
              </w:rPr>
              <w:t>Numbots</w:t>
            </w:r>
            <w:proofErr w:type="spellEnd"/>
          </w:p>
          <w:p w14:paraId="5CACA9AF" w14:textId="6931BFA2" w:rsidR="00531FAD" w:rsidRPr="00DC183D" w:rsidRDefault="008216B7" w:rsidP="008216B7">
            <w:pPr>
              <w:spacing w:after="0" w:line="240" w:lineRule="auto"/>
              <w:rPr>
                <w:rFonts w:ascii="SassoonCRInfant" w:hAnsi="SassoonCRInfant"/>
                <w:sz w:val="36"/>
                <w:szCs w:val="36"/>
              </w:rPr>
            </w:pPr>
            <w:r w:rsidRPr="008216B7">
              <w:rPr>
                <w:rFonts w:ascii="SassoonCRInfant" w:hAnsi="SassoonCRInfant"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1A23525A" wp14:editId="1AD46ED3">
                  <wp:simplePos x="0" y="0"/>
                  <wp:positionH relativeFrom="column">
                    <wp:posOffset>1902744</wp:posOffset>
                  </wp:positionH>
                  <wp:positionV relativeFrom="paragraph">
                    <wp:posOffset>43968</wp:posOffset>
                  </wp:positionV>
                  <wp:extent cx="1211506" cy="677676"/>
                  <wp:effectExtent l="0" t="0" r="8255" b="825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06" cy="677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2C5D7C" w14:textId="6FCEBCE6" w:rsidR="00531FAD" w:rsidRPr="00DC183D" w:rsidRDefault="00531FAD" w:rsidP="008216B7">
            <w:pPr>
              <w:spacing w:after="0" w:line="240" w:lineRule="auto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b/>
                <w:bCs/>
                <w:sz w:val="36"/>
                <w:szCs w:val="36"/>
              </w:rPr>
              <w:t>Y2-</w:t>
            </w:r>
            <w:r w:rsidRPr="00DC183D">
              <w:rPr>
                <w:rFonts w:ascii="SassoonCRInfant" w:hAnsi="SassoonCRInfant"/>
                <w:sz w:val="36"/>
                <w:szCs w:val="36"/>
              </w:rPr>
              <w:t xml:space="preserve"> TT Rock Stars</w:t>
            </w:r>
            <w:r w:rsidR="008216B7">
              <w:rPr>
                <w:noProof/>
              </w:rPr>
              <w:t xml:space="preserve"> </w:t>
            </w:r>
          </w:p>
        </w:tc>
      </w:tr>
      <w:tr w:rsidR="00EE03E5" w14:paraId="377800C6" w14:textId="77777777" w:rsidTr="00EE03E5">
        <w:trPr>
          <w:trHeight w:val="1191"/>
        </w:trPr>
        <w:tc>
          <w:tcPr>
            <w:tcW w:w="1250" w:type="pct"/>
          </w:tcPr>
          <w:p w14:paraId="73B872FE" w14:textId="595AA8B9" w:rsidR="00143F32" w:rsidRPr="00DC183D" w:rsidRDefault="00143F32" w:rsidP="00143F32">
            <w:pPr>
              <w:tabs>
                <w:tab w:val="left" w:pos="4345"/>
              </w:tabs>
              <w:spacing w:after="0" w:line="240" w:lineRule="auto"/>
              <w:jc w:val="center"/>
              <w:rPr>
                <w:rFonts w:ascii="SassoonCRInfant" w:hAnsi="SassoonCRInfant"/>
                <w:b/>
                <w:bCs/>
                <w:sz w:val="36"/>
                <w:szCs w:val="36"/>
              </w:rPr>
            </w:pPr>
            <w:r w:rsidRPr="00DC183D">
              <w:rPr>
                <w:rFonts w:ascii="SassoonCRInfant" w:hAnsi="SassoonCRInfant"/>
                <w:b/>
                <w:bCs/>
                <w:sz w:val="36"/>
                <w:szCs w:val="36"/>
              </w:rPr>
              <w:t>Music</w:t>
            </w:r>
          </w:p>
          <w:p w14:paraId="606BE8C2" w14:textId="150B75F2" w:rsidR="00531FAD" w:rsidRDefault="00143F32" w:rsidP="00143F32">
            <w:pPr>
              <w:tabs>
                <w:tab w:val="left" w:pos="4345"/>
              </w:tabs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sz w:val="36"/>
                <w:szCs w:val="36"/>
              </w:rPr>
              <w:t>Learn the lyrics for your class song for the music concert (lyrics attached)</w:t>
            </w:r>
          </w:p>
          <w:p w14:paraId="47BC864C" w14:textId="77777777" w:rsidR="00DC183D" w:rsidRDefault="00DC183D" w:rsidP="00143F32">
            <w:pPr>
              <w:tabs>
                <w:tab w:val="left" w:pos="4345"/>
              </w:tabs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  <w:p w14:paraId="07DC2D3B" w14:textId="44ECF08C" w:rsidR="00DC183D" w:rsidRPr="00DC183D" w:rsidRDefault="00DC183D" w:rsidP="00143F32">
            <w:pPr>
              <w:tabs>
                <w:tab w:val="left" w:pos="4345"/>
              </w:tabs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noProof/>
                <w:sz w:val="36"/>
                <w:szCs w:val="36"/>
              </w:rPr>
              <w:drawing>
                <wp:inline distT="0" distB="0" distL="0" distR="0" wp14:anchorId="50D50A3E" wp14:editId="183BA042">
                  <wp:extent cx="930165" cy="890301"/>
                  <wp:effectExtent l="0" t="0" r="381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157" cy="89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47484" w14:textId="09406E03" w:rsidR="00EE03E5" w:rsidRPr="00DC183D" w:rsidRDefault="00EE03E5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1250" w:type="pct"/>
          </w:tcPr>
          <w:p w14:paraId="248128F8" w14:textId="2CCC86D6" w:rsidR="00143F32" w:rsidRPr="00DC183D" w:rsidRDefault="00143F32" w:rsidP="00143F32">
            <w:pPr>
              <w:spacing w:after="0" w:line="240" w:lineRule="auto"/>
              <w:jc w:val="center"/>
              <w:rPr>
                <w:rFonts w:ascii="SassoonCRInfant" w:hAnsi="SassoonCRInfant"/>
                <w:b/>
                <w:bCs/>
                <w:sz w:val="36"/>
                <w:szCs w:val="36"/>
              </w:rPr>
            </w:pPr>
            <w:r w:rsidRPr="00DC183D">
              <w:rPr>
                <w:rFonts w:ascii="SassoonCRInfant" w:hAnsi="SassoonCRInfant"/>
                <w:b/>
                <w:bCs/>
                <w:sz w:val="36"/>
                <w:szCs w:val="36"/>
              </w:rPr>
              <w:t xml:space="preserve">Role </w:t>
            </w:r>
            <w:r w:rsidR="00DC183D" w:rsidRPr="00DC183D">
              <w:rPr>
                <w:rFonts w:ascii="SassoonCRInfant" w:hAnsi="SassoonCRInfant"/>
                <w:b/>
                <w:bCs/>
                <w:sz w:val="36"/>
                <w:szCs w:val="36"/>
              </w:rPr>
              <w:t>P</w:t>
            </w:r>
            <w:r w:rsidRPr="00DC183D">
              <w:rPr>
                <w:rFonts w:ascii="SassoonCRInfant" w:hAnsi="SassoonCRInfant"/>
                <w:b/>
                <w:bCs/>
                <w:sz w:val="36"/>
                <w:szCs w:val="36"/>
              </w:rPr>
              <w:t>lay</w:t>
            </w:r>
          </w:p>
          <w:p w14:paraId="711CEDF2" w14:textId="4CA630F2" w:rsidR="00143F32" w:rsidRDefault="008216B7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5C89F0FA" wp14:editId="7E89602C">
                  <wp:simplePos x="0" y="0"/>
                  <wp:positionH relativeFrom="column">
                    <wp:posOffset>1205668</wp:posOffset>
                  </wp:positionH>
                  <wp:positionV relativeFrom="paragraph">
                    <wp:posOffset>1380312</wp:posOffset>
                  </wp:positionV>
                  <wp:extent cx="740980" cy="854977"/>
                  <wp:effectExtent l="0" t="0" r="2540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980" cy="85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43F32" w:rsidRPr="00DC183D">
              <w:rPr>
                <w:rFonts w:ascii="SassoonCRInfant" w:hAnsi="SassoonCRInfant"/>
                <w:sz w:val="36"/>
                <w:szCs w:val="36"/>
              </w:rPr>
              <w:t>Make a pretend ice cream parlour. Label your different flavour ice creams and put prices on them. Can someone from your house buy an ice cream using coins?</w:t>
            </w:r>
          </w:p>
          <w:p w14:paraId="7BB99FBC" w14:textId="739C423E" w:rsidR="00DC183D" w:rsidRDefault="00DC183D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  <w:p w14:paraId="7FECCEC4" w14:textId="77777777" w:rsidR="00DC183D" w:rsidRDefault="00DC183D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  <w:p w14:paraId="0485E858" w14:textId="4DE8FE96" w:rsidR="00DC183D" w:rsidRPr="00DC183D" w:rsidRDefault="00DC183D" w:rsidP="008216B7">
            <w:pPr>
              <w:spacing w:after="0" w:line="240" w:lineRule="auto"/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1250" w:type="pct"/>
          </w:tcPr>
          <w:p w14:paraId="3CFD113E" w14:textId="4871F104" w:rsidR="00143F32" w:rsidRPr="00DC183D" w:rsidRDefault="00DC183D" w:rsidP="00143F32">
            <w:pPr>
              <w:spacing w:after="0" w:line="240" w:lineRule="auto"/>
              <w:jc w:val="center"/>
              <w:rPr>
                <w:rFonts w:ascii="SassoonCRInfant" w:hAnsi="SassoonCRInfant"/>
                <w:b/>
                <w:bCs/>
                <w:sz w:val="36"/>
                <w:szCs w:val="36"/>
              </w:rPr>
            </w:pPr>
            <w:r w:rsidRPr="00DC183D">
              <w:rPr>
                <w:rFonts w:ascii="SassoonCRInfant" w:hAnsi="SassoonCRInfant"/>
                <w:b/>
                <w:bCs/>
                <w:sz w:val="36"/>
                <w:szCs w:val="36"/>
              </w:rPr>
              <w:t>Den Making</w:t>
            </w:r>
          </w:p>
          <w:p w14:paraId="4B656B26" w14:textId="77777777" w:rsidR="00AB7DE0" w:rsidRDefault="00143F32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sz w:val="36"/>
                <w:szCs w:val="36"/>
              </w:rPr>
              <w:t>Make a den</w:t>
            </w:r>
            <w:r w:rsidR="00DC183D" w:rsidRPr="00DC183D">
              <w:rPr>
                <w:rFonts w:ascii="SassoonCRInfant" w:hAnsi="SassoonCRInfant"/>
                <w:sz w:val="36"/>
                <w:szCs w:val="36"/>
              </w:rPr>
              <w:t xml:space="preserve"> </w:t>
            </w:r>
            <w:r w:rsidRPr="00DC183D">
              <w:rPr>
                <w:rFonts w:ascii="SassoonCRInfant" w:hAnsi="SassoonCRInfant"/>
                <w:sz w:val="36"/>
                <w:szCs w:val="36"/>
              </w:rPr>
              <w:t>to keep you cool</w:t>
            </w:r>
          </w:p>
          <w:p w14:paraId="186C15E5" w14:textId="77777777" w:rsidR="00DC183D" w:rsidRDefault="00DC183D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  <w:p w14:paraId="202F2920" w14:textId="242440E5" w:rsidR="00DC183D" w:rsidRPr="00DC183D" w:rsidRDefault="00DC183D" w:rsidP="00143F32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1DDA4711" wp14:editId="71D35E39">
                  <wp:simplePos x="0" y="0"/>
                  <wp:positionH relativeFrom="column">
                    <wp:posOffset>1081405</wp:posOffset>
                  </wp:positionH>
                  <wp:positionV relativeFrom="paragraph">
                    <wp:posOffset>640255</wp:posOffset>
                  </wp:positionV>
                  <wp:extent cx="1135118" cy="937706"/>
                  <wp:effectExtent l="0" t="0" r="825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118" cy="93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0" w:type="pct"/>
          </w:tcPr>
          <w:p w14:paraId="4837CFE5" w14:textId="77777777" w:rsidR="00AB7DE0" w:rsidRPr="00DC183D" w:rsidRDefault="00DC183D" w:rsidP="00143F32">
            <w:pPr>
              <w:spacing w:after="0" w:line="240" w:lineRule="auto"/>
              <w:jc w:val="center"/>
              <w:rPr>
                <w:rFonts w:ascii="SassoonCRInfant" w:hAnsi="SassoonCRInfant"/>
                <w:b/>
                <w:bCs/>
                <w:sz w:val="36"/>
                <w:szCs w:val="36"/>
              </w:rPr>
            </w:pPr>
            <w:r w:rsidRPr="00DC183D">
              <w:rPr>
                <w:rFonts w:ascii="SassoonCRInfant" w:hAnsi="SassoonCRInfant"/>
                <w:b/>
                <w:bCs/>
                <w:sz w:val="36"/>
                <w:szCs w:val="36"/>
              </w:rPr>
              <w:t>Writing</w:t>
            </w:r>
          </w:p>
          <w:p w14:paraId="7091D8C0" w14:textId="77777777" w:rsidR="008216B7" w:rsidRDefault="00DC183D" w:rsidP="00DC183D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>
              <w:rPr>
                <w:rFonts w:ascii="SassoonCRInfant" w:hAnsi="SassoonCRInfant"/>
                <w:sz w:val="36"/>
                <w:szCs w:val="36"/>
              </w:rPr>
              <w:t xml:space="preserve">Pretend you are on holiday. </w:t>
            </w:r>
          </w:p>
          <w:p w14:paraId="3B32FF51" w14:textId="77777777" w:rsidR="00DC183D" w:rsidRDefault="00DC183D" w:rsidP="00DC183D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DC183D">
              <w:rPr>
                <w:rFonts w:ascii="SassoonCRInfant" w:hAnsi="SassoonCRInfant"/>
                <w:sz w:val="36"/>
                <w:szCs w:val="36"/>
              </w:rPr>
              <w:t>Write a postcard to your teddy or someone you know.</w:t>
            </w:r>
          </w:p>
          <w:p w14:paraId="083D4274" w14:textId="38806DA0" w:rsidR="008216B7" w:rsidRDefault="008216B7" w:rsidP="00DC183D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  <w:p w14:paraId="4C496A18" w14:textId="31FA7309" w:rsidR="008216B7" w:rsidRPr="00DC183D" w:rsidRDefault="008216B7" w:rsidP="00DC183D">
            <w:pPr>
              <w:spacing w:after="0" w:line="240" w:lineRule="auto"/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8216B7">
              <w:rPr>
                <w:rFonts w:ascii="SassoonCRInfant" w:hAnsi="SassoonCRInfant"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2A4864B5" wp14:editId="5B43590E">
                  <wp:simplePos x="0" y="0"/>
                  <wp:positionH relativeFrom="column">
                    <wp:posOffset>1240483</wp:posOffset>
                  </wp:positionH>
                  <wp:positionV relativeFrom="paragraph">
                    <wp:posOffset>123563</wp:posOffset>
                  </wp:positionV>
                  <wp:extent cx="993228" cy="993228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228" cy="993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66913E3" w14:textId="77777777" w:rsidR="00C050D2" w:rsidRDefault="00C050D2" w:rsidP="00AA59F0"/>
    <w:sectPr w:rsidR="00C050D2" w:rsidSect="00F50739">
      <w:headerReference w:type="default" r:id="rId22"/>
      <w:pgSz w:w="23814" w:h="16839" w:orient="landscape" w:code="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C792" w14:textId="77777777" w:rsidR="00124C05" w:rsidRDefault="00124C05" w:rsidP="00C050D2">
      <w:pPr>
        <w:spacing w:after="0" w:line="240" w:lineRule="auto"/>
      </w:pPr>
      <w:r>
        <w:separator/>
      </w:r>
    </w:p>
  </w:endnote>
  <w:endnote w:type="continuationSeparator" w:id="0">
    <w:p w14:paraId="39176F46" w14:textId="77777777" w:rsidR="00124C05" w:rsidRDefault="00124C05" w:rsidP="00C0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ourier New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A828" w14:textId="77777777" w:rsidR="00124C05" w:rsidRDefault="00124C05" w:rsidP="00C050D2">
      <w:pPr>
        <w:spacing w:after="0" w:line="240" w:lineRule="auto"/>
      </w:pPr>
      <w:r>
        <w:separator/>
      </w:r>
    </w:p>
  </w:footnote>
  <w:footnote w:type="continuationSeparator" w:id="0">
    <w:p w14:paraId="5F508A0F" w14:textId="77777777" w:rsidR="00124C05" w:rsidRDefault="00124C05" w:rsidP="00C0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0EDF" w14:textId="77777777" w:rsidR="00C050D2" w:rsidRPr="00C050D2" w:rsidRDefault="00C050D2" w:rsidP="00C050D2">
    <w:pPr>
      <w:pStyle w:val="Header"/>
    </w:pPr>
    <w:r>
      <w:rPr>
        <w:rFonts w:ascii="Amatic SC" w:hAnsi="Amatic SC" w:cs="Amatic SC"/>
        <w:b/>
        <w:noProof/>
        <w:sz w:val="72"/>
        <w:szCs w:val="72"/>
        <w:lang w:eastAsia="en-GB"/>
      </w:rPr>
      <w:drawing>
        <wp:anchor distT="0" distB="0" distL="114300" distR="114300" simplePos="0" relativeHeight="251658240" behindDoc="1" locked="0" layoutInCell="1" allowOverlap="1" wp14:anchorId="5AAD5A31" wp14:editId="4769E1EB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371283" cy="419100"/>
          <wp:effectExtent l="0" t="0" r="0" b="0"/>
          <wp:wrapTight wrapText="bothSides">
            <wp:wrapPolygon edited="0">
              <wp:start x="0" y="0"/>
              <wp:lineTo x="0" y="20618"/>
              <wp:lineTo x="19973" y="20618"/>
              <wp:lineTo x="19973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hie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71283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212D"/>
    <w:multiLevelType w:val="hybridMultilevel"/>
    <w:tmpl w:val="F2F8DB32"/>
    <w:lvl w:ilvl="0" w:tplc="BCEEAB60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1980578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FD0C812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604054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E1448A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E72D9F6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87CE1F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4AC6264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2547B84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E02FC"/>
    <w:multiLevelType w:val="hybridMultilevel"/>
    <w:tmpl w:val="B3E84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1474"/>
    <w:multiLevelType w:val="hybridMultilevel"/>
    <w:tmpl w:val="05F62C40"/>
    <w:lvl w:ilvl="0" w:tplc="96BE5D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37951"/>
    <w:multiLevelType w:val="hybridMultilevel"/>
    <w:tmpl w:val="C28C11AA"/>
    <w:lvl w:ilvl="0" w:tplc="2892F6B2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62C7B"/>
    <w:multiLevelType w:val="hybridMultilevel"/>
    <w:tmpl w:val="A4C6E3A6"/>
    <w:lvl w:ilvl="0" w:tplc="D810A162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271112">
    <w:abstractNumId w:val="0"/>
  </w:num>
  <w:num w:numId="2" w16cid:durableId="1830898447">
    <w:abstractNumId w:val="3"/>
  </w:num>
  <w:num w:numId="3" w16cid:durableId="2045864904">
    <w:abstractNumId w:val="4"/>
  </w:num>
  <w:num w:numId="4" w16cid:durableId="2064940908">
    <w:abstractNumId w:val="1"/>
  </w:num>
  <w:num w:numId="5" w16cid:durableId="210248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D2"/>
    <w:rsid w:val="000010E9"/>
    <w:rsid w:val="000065FD"/>
    <w:rsid w:val="0002150E"/>
    <w:rsid w:val="00032DA8"/>
    <w:rsid w:val="000339DA"/>
    <w:rsid w:val="00033EE1"/>
    <w:rsid w:val="000634E6"/>
    <w:rsid w:val="00076C21"/>
    <w:rsid w:val="00103F56"/>
    <w:rsid w:val="00105EFF"/>
    <w:rsid w:val="00110895"/>
    <w:rsid w:val="00124C05"/>
    <w:rsid w:val="00143F32"/>
    <w:rsid w:val="00150B16"/>
    <w:rsid w:val="00165DB3"/>
    <w:rsid w:val="001853C4"/>
    <w:rsid w:val="001B7A8F"/>
    <w:rsid w:val="001C0D28"/>
    <w:rsid w:val="001C2143"/>
    <w:rsid w:val="001C6087"/>
    <w:rsid w:val="001D0727"/>
    <w:rsid w:val="001D5165"/>
    <w:rsid w:val="001F0769"/>
    <w:rsid w:val="00225CE5"/>
    <w:rsid w:val="00236A47"/>
    <w:rsid w:val="00245640"/>
    <w:rsid w:val="00255944"/>
    <w:rsid w:val="002564F2"/>
    <w:rsid w:val="002605F5"/>
    <w:rsid w:val="00275A7E"/>
    <w:rsid w:val="002928F5"/>
    <w:rsid w:val="002B7517"/>
    <w:rsid w:val="002C0713"/>
    <w:rsid w:val="002E5E65"/>
    <w:rsid w:val="002F34CA"/>
    <w:rsid w:val="00304FE0"/>
    <w:rsid w:val="003112C3"/>
    <w:rsid w:val="00313CD8"/>
    <w:rsid w:val="00346A57"/>
    <w:rsid w:val="0036266F"/>
    <w:rsid w:val="00367177"/>
    <w:rsid w:val="00380CD6"/>
    <w:rsid w:val="00393C12"/>
    <w:rsid w:val="003A08BC"/>
    <w:rsid w:val="003E034D"/>
    <w:rsid w:val="00420963"/>
    <w:rsid w:val="00424C38"/>
    <w:rsid w:val="00437262"/>
    <w:rsid w:val="00437703"/>
    <w:rsid w:val="00442DDB"/>
    <w:rsid w:val="00443234"/>
    <w:rsid w:val="00455997"/>
    <w:rsid w:val="004661CF"/>
    <w:rsid w:val="0048689B"/>
    <w:rsid w:val="00496105"/>
    <w:rsid w:val="004A488C"/>
    <w:rsid w:val="004C3C8F"/>
    <w:rsid w:val="004E50E6"/>
    <w:rsid w:val="00531FAD"/>
    <w:rsid w:val="00541736"/>
    <w:rsid w:val="00556CCE"/>
    <w:rsid w:val="005601F8"/>
    <w:rsid w:val="005638F9"/>
    <w:rsid w:val="005701DB"/>
    <w:rsid w:val="0057369E"/>
    <w:rsid w:val="00576179"/>
    <w:rsid w:val="00576C81"/>
    <w:rsid w:val="00587D30"/>
    <w:rsid w:val="005957D8"/>
    <w:rsid w:val="005A58F9"/>
    <w:rsid w:val="005B474A"/>
    <w:rsid w:val="005B578A"/>
    <w:rsid w:val="005C2F93"/>
    <w:rsid w:val="005D5227"/>
    <w:rsid w:val="005F56BB"/>
    <w:rsid w:val="00610220"/>
    <w:rsid w:val="00630E73"/>
    <w:rsid w:val="00633F4A"/>
    <w:rsid w:val="00636B2F"/>
    <w:rsid w:val="00642BFC"/>
    <w:rsid w:val="0066166A"/>
    <w:rsid w:val="00673CD8"/>
    <w:rsid w:val="006840AC"/>
    <w:rsid w:val="00694B46"/>
    <w:rsid w:val="00695A91"/>
    <w:rsid w:val="006A07FF"/>
    <w:rsid w:val="006C4884"/>
    <w:rsid w:val="006E0F51"/>
    <w:rsid w:val="006E4B7C"/>
    <w:rsid w:val="00710750"/>
    <w:rsid w:val="00720A96"/>
    <w:rsid w:val="007A0E0C"/>
    <w:rsid w:val="007A6064"/>
    <w:rsid w:val="007A6C57"/>
    <w:rsid w:val="007B16B9"/>
    <w:rsid w:val="007B2E45"/>
    <w:rsid w:val="007C7F7E"/>
    <w:rsid w:val="007E5D5A"/>
    <w:rsid w:val="0081206F"/>
    <w:rsid w:val="00817559"/>
    <w:rsid w:val="008216B7"/>
    <w:rsid w:val="00826118"/>
    <w:rsid w:val="00840FD4"/>
    <w:rsid w:val="008A0264"/>
    <w:rsid w:val="008C2AB0"/>
    <w:rsid w:val="008E38C3"/>
    <w:rsid w:val="00902F85"/>
    <w:rsid w:val="0091181C"/>
    <w:rsid w:val="009121EB"/>
    <w:rsid w:val="0091623C"/>
    <w:rsid w:val="00924963"/>
    <w:rsid w:val="00926773"/>
    <w:rsid w:val="0093414E"/>
    <w:rsid w:val="00953532"/>
    <w:rsid w:val="0097775F"/>
    <w:rsid w:val="0098085C"/>
    <w:rsid w:val="00990F10"/>
    <w:rsid w:val="009D1756"/>
    <w:rsid w:val="009F4F0E"/>
    <w:rsid w:val="009F77D7"/>
    <w:rsid w:val="00A07196"/>
    <w:rsid w:val="00A11BBB"/>
    <w:rsid w:val="00A30084"/>
    <w:rsid w:val="00A37BAC"/>
    <w:rsid w:val="00A43A19"/>
    <w:rsid w:val="00A44086"/>
    <w:rsid w:val="00A57A5B"/>
    <w:rsid w:val="00A922BA"/>
    <w:rsid w:val="00AA59F0"/>
    <w:rsid w:val="00AA61C3"/>
    <w:rsid w:val="00AB16A7"/>
    <w:rsid w:val="00AB6EB0"/>
    <w:rsid w:val="00AB7DE0"/>
    <w:rsid w:val="00AC1A3B"/>
    <w:rsid w:val="00AD3C40"/>
    <w:rsid w:val="00AE32D4"/>
    <w:rsid w:val="00AE6F5C"/>
    <w:rsid w:val="00B2242D"/>
    <w:rsid w:val="00B2561F"/>
    <w:rsid w:val="00B32CE3"/>
    <w:rsid w:val="00B84453"/>
    <w:rsid w:val="00BA07FD"/>
    <w:rsid w:val="00BA3965"/>
    <w:rsid w:val="00BA59DB"/>
    <w:rsid w:val="00BC182E"/>
    <w:rsid w:val="00BC6723"/>
    <w:rsid w:val="00BE121D"/>
    <w:rsid w:val="00C050D2"/>
    <w:rsid w:val="00C27AED"/>
    <w:rsid w:val="00C359E4"/>
    <w:rsid w:val="00C45D74"/>
    <w:rsid w:val="00C66F83"/>
    <w:rsid w:val="00C71876"/>
    <w:rsid w:val="00C74E8C"/>
    <w:rsid w:val="00C7548D"/>
    <w:rsid w:val="00C8664A"/>
    <w:rsid w:val="00CA55E6"/>
    <w:rsid w:val="00CB24D3"/>
    <w:rsid w:val="00CD37CE"/>
    <w:rsid w:val="00D32C49"/>
    <w:rsid w:val="00D34667"/>
    <w:rsid w:val="00D63F1C"/>
    <w:rsid w:val="00D73C45"/>
    <w:rsid w:val="00D80634"/>
    <w:rsid w:val="00DA4E1D"/>
    <w:rsid w:val="00DC183D"/>
    <w:rsid w:val="00DD1EAB"/>
    <w:rsid w:val="00DE79CC"/>
    <w:rsid w:val="00DF12D5"/>
    <w:rsid w:val="00E04803"/>
    <w:rsid w:val="00E42884"/>
    <w:rsid w:val="00E533BF"/>
    <w:rsid w:val="00E63838"/>
    <w:rsid w:val="00E854C4"/>
    <w:rsid w:val="00EA08D4"/>
    <w:rsid w:val="00EA3E44"/>
    <w:rsid w:val="00EA4403"/>
    <w:rsid w:val="00EB702C"/>
    <w:rsid w:val="00ED268A"/>
    <w:rsid w:val="00ED4D0E"/>
    <w:rsid w:val="00EE03E5"/>
    <w:rsid w:val="00EE78DC"/>
    <w:rsid w:val="00EF7FDF"/>
    <w:rsid w:val="00F12D13"/>
    <w:rsid w:val="00F1418C"/>
    <w:rsid w:val="00F15671"/>
    <w:rsid w:val="00F167B1"/>
    <w:rsid w:val="00F318FA"/>
    <w:rsid w:val="00F35CE4"/>
    <w:rsid w:val="00F50739"/>
    <w:rsid w:val="00FA798C"/>
    <w:rsid w:val="00FB549B"/>
    <w:rsid w:val="00FC67C8"/>
    <w:rsid w:val="00FD5122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1FD79"/>
  <w15:chartTrackingRefBased/>
  <w15:docId w15:val="{4DCF773B-A798-4A34-AFFB-9E32232F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0D2"/>
    <w:pPr>
      <w:spacing w:after="200" w:line="276" w:lineRule="auto"/>
    </w:pPr>
    <w:rPr>
      <w:rFonts w:ascii="SassoonPrimaryInfant" w:hAnsi="SassoonPrimaryInfant"/>
    </w:rPr>
  </w:style>
  <w:style w:type="paragraph" w:styleId="Heading2">
    <w:name w:val="heading 2"/>
    <w:basedOn w:val="Normal"/>
    <w:link w:val="Heading2Char"/>
    <w:uiPriority w:val="9"/>
    <w:qFormat/>
    <w:rsid w:val="00C71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0D2"/>
    <w:pPr>
      <w:spacing w:after="0" w:line="240" w:lineRule="auto"/>
    </w:pPr>
    <w:rPr>
      <w:rFonts w:ascii="SassoonPrimaryInfant" w:hAnsi="SassoonPrimaryInfan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0D2"/>
    <w:rPr>
      <w:rFonts w:ascii="SassoonPrimaryInfant" w:hAnsi="SassoonPrimaryInfant"/>
    </w:rPr>
  </w:style>
  <w:style w:type="paragraph" w:styleId="Footer">
    <w:name w:val="footer"/>
    <w:basedOn w:val="Normal"/>
    <w:link w:val="FooterChar"/>
    <w:uiPriority w:val="99"/>
    <w:unhideWhenUsed/>
    <w:rsid w:val="00C05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0D2"/>
    <w:rPr>
      <w:rFonts w:ascii="SassoonPrimaryInfant" w:hAnsi="SassoonPrimaryInfant"/>
    </w:rPr>
  </w:style>
  <w:style w:type="table" w:customStyle="1" w:styleId="TableGrid0">
    <w:name w:val="TableGrid"/>
    <w:rsid w:val="00C050D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20A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7187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E0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tmp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e659db485df9125c3a80a98555ec03df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546f565f39f9e8bd6cc1e9022adabc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658BDC-3BD5-472D-AB53-D18C0B0E0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7C6AB-E133-4FF5-808F-A62909CA3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FF6554-11F8-4D3D-A926-252C6649B54A}">
  <ds:schemaRefs>
    <ds:schemaRef ds:uri="http://schemas.microsoft.com/office/2006/metadata/properties"/>
    <ds:schemaRef ds:uri="http://schemas.microsoft.com/office/infopath/2007/PartnerControls"/>
    <ds:schemaRef ds:uri="db84344f-d28f-4cec-b64d-73e871744e90"/>
    <ds:schemaRef ds:uri="fc04d2d4-e331-4b1a-8cfa-bce25ba48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Church Primary School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Westwood</dc:creator>
  <cp:keywords/>
  <dc:description/>
  <cp:lastModifiedBy>Caroline Pegrum</cp:lastModifiedBy>
  <cp:revision>3</cp:revision>
  <cp:lastPrinted>2025-07-15T14:15:00Z</cp:lastPrinted>
  <dcterms:created xsi:type="dcterms:W3CDTF">2026-06-23T08:26:00Z</dcterms:created>
  <dcterms:modified xsi:type="dcterms:W3CDTF">2026-06-23T11:32:00Z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Order">
    <vt:r8>264200</vt:r8>
  </property>
  <property fmtid="{D5CDD505-2E9C-101B-9397-08002B2CF9AE}" pid="4" name="MediaServiceImageTags">
    <vt:lpwstr/>
  </property>
</Properties>
</file>