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8CBA" w14:textId="772DB241" w:rsidR="00901E91" w:rsidRDefault="00D17BE2" w:rsidP="00901E91">
      <w:pPr>
        <w:jc w:val="right"/>
      </w:pPr>
      <w:r>
        <w:t>Friday 15</w:t>
      </w:r>
      <w:r w:rsidRPr="00D17BE2">
        <w:rPr>
          <w:vertAlign w:val="superscript"/>
        </w:rPr>
        <w:t>th</w:t>
      </w:r>
      <w:r>
        <w:t xml:space="preserve"> May</w:t>
      </w:r>
      <w:r w:rsidR="00901E91">
        <w:t xml:space="preserve"> 2026</w:t>
      </w:r>
    </w:p>
    <w:p w14:paraId="75EE6A79" w14:textId="77777777" w:rsidR="003A6DBC" w:rsidRDefault="002122E9">
      <w:r>
        <w:t>Dear parents/carers,</w:t>
      </w:r>
    </w:p>
    <w:p w14:paraId="567798EB" w14:textId="220BD2B1" w:rsidR="002122E9" w:rsidRDefault="002122E9">
      <w:r>
        <w:t xml:space="preserve">Thank you for your support with the Year </w:t>
      </w:r>
      <w:r w:rsidR="00D17BE2">
        <w:t>6</w:t>
      </w:r>
      <w:r>
        <w:t xml:space="preserve"> residentia</w:t>
      </w:r>
      <w:r w:rsidR="00D17BE2">
        <w:t>l</w:t>
      </w:r>
      <w:r>
        <w:t>.</w:t>
      </w:r>
      <w:r w:rsidR="00D17BE2">
        <w:t xml:space="preserve"> With SATs now finished (woop woop the children cheer), we thought we would</w:t>
      </w:r>
      <w:r>
        <w:t xml:space="preserve"> touch base with some final information for you</w:t>
      </w:r>
      <w:r w:rsidR="00D17BE2">
        <w:t xml:space="preserve"> about the exciting Year 6 residential</w:t>
      </w:r>
      <w:r w:rsidR="002C65D1">
        <w:t xml:space="preserve">, which is just over 4 weeks away. </w:t>
      </w:r>
    </w:p>
    <w:p w14:paraId="06CDE1F7" w14:textId="2FA84B57" w:rsidR="00337B47" w:rsidRDefault="002122E9">
      <w:r>
        <w:t xml:space="preserve">Children are to come into school like normal on Monday </w:t>
      </w:r>
      <w:r w:rsidR="002C65D1">
        <w:t>15</w:t>
      </w:r>
      <w:r w:rsidRPr="002122E9">
        <w:rPr>
          <w:vertAlign w:val="superscript"/>
        </w:rPr>
        <w:t>th</w:t>
      </w:r>
      <w:r>
        <w:t xml:space="preserve"> </w:t>
      </w:r>
      <w:r w:rsidR="002C65D1">
        <w:t>June</w:t>
      </w:r>
      <w:r>
        <w:t xml:space="preserve">. We do not leave for </w:t>
      </w:r>
      <w:r w:rsidR="007B55D7">
        <w:t xml:space="preserve">Kilve </w:t>
      </w:r>
      <w:r>
        <w:t>until</w:t>
      </w:r>
      <w:r w:rsidR="007B55D7">
        <w:t xml:space="preserve"> around 10am,</w:t>
      </w:r>
      <w:r>
        <w:t xml:space="preserve"> so we will spend the morning doing some activities before leaving. When the children arrive at school on the Monday, if they could take their kit bags and rucksacks to the KS2 hall (Christ Church Hall), where </w:t>
      </w:r>
      <w:r w:rsidR="007B55D7">
        <w:t xml:space="preserve">we </w:t>
      </w:r>
      <w:r>
        <w:t xml:space="preserve">will be there to meet them. This will be your chance to say farewell to your child or children, give them their final hugs before we get on with our morning activities. </w:t>
      </w:r>
      <w:r w:rsidR="007B55D7">
        <w:t>If your child requires any medicine while</w:t>
      </w:r>
      <w:r w:rsidR="00337B47">
        <w:t xml:space="preserve"> we are away, please can you hand this</w:t>
      </w:r>
      <w:r w:rsidR="00DA3AD1">
        <w:t xml:space="preserve"> along with the Medical Consent Form (please pick this up from the School Office) </w:t>
      </w:r>
      <w:r w:rsidR="00337B47">
        <w:t>to Miss Palmer who will be in the hall as well</w:t>
      </w:r>
      <w:r w:rsidR="00DB1F51">
        <w:t xml:space="preserve">. </w:t>
      </w:r>
      <w:r w:rsidR="00337B47">
        <w:t xml:space="preserve"> </w:t>
      </w:r>
    </w:p>
    <w:p w14:paraId="384E8A56" w14:textId="038B01BA" w:rsidR="002122E9" w:rsidRPr="002122E9" w:rsidRDefault="002122E9">
      <w:pPr>
        <w:rPr>
          <w:u w:val="single"/>
        </w:rPr>
      </w:pPr>
      <w:r w:rsidRPr="002122E9">
        <w:rPr>
          <w:u w:val="single"/>
        </w:rPr>
        <w:t>Rucksacks</w:t>
      </w:r>
    </w:p>
    <w:p w14:paraId="381DE3E1" w14:textId="72ACD827" w:rsidR="00F352B2" w:rsidRDefault="002122E9">
      <w:r>
        <w:t>In the children’s rucksacks they will need their waterbottle, packed lunch and morning snacks</w:t>
      </w:r>
      <w:r w:rsidR="00F352B2">
        <w:t xml:space="preserve"> (if you are</w:t>
      </w:r>
      <w:r w:rsidR="00242B1E">
        <w:t xml:space="preserve"> in</w:t>
      </w:r>
      <w:r w:rsidR="00F352B2">
        <w:t xml:space="preserve"> receipt of Free </w:t>
      </w:r>
      <w:r w:rsidR="00384A72">
        <w:t>School Meals,</w:t>
      </w:r>
      <w:r w:rsidR="00F352B2">
        <w:t xml:space="preserve"> please let us know if you would like a packed lunch ordered)</w:t>
      </w:r>
      <w:r>
        <w:t>. Please make sure they have their coats with them as well</w:t>
      </w:r>
      <w:r w:rsidR="00F352B2">
        <w:t>,</w:t>
      </w:r>
      <w:r>
        <w:t xml:space="preserve"> not packed in their kit bag. </w:t>
      </w:r>
    </w:p>
    <w:p w14:paraId="6DBBF205" w14:textId="77777777" w:rsidR="00F352B2" w:rsidRPr="00F352B2" w:rsidRDefault="00F352B2">
      <w:pPr>
        <w:rPr>
          <w:u w:val="single"/>
        </w:rPr>
      </w:pPr>
      <w:r w:rsidRPr="00F352B2">
        <w:rPr>
          <w:u w:val="single"/>
        </w:rPr>
        <w:t>Kit list</w:t>
      </w:r>
    </w:p>
    <w:p w14:paraId="726E0C0F" w14:textId="77777777" w:rsidR="00F352B2" w:rsidRDefault="00F352B2">
      <w:r>
        <w:t>See attached kit list.</w:t>
      </w:r>
    </w:p>
    <w:p w14:paraId="265486DE" w14:textId="226DF540" w:rsidR="00FA56C8" w:rsidRDefault="00FA56C8">
      <w:r>
        <w:t xml:space="preserve">Please can we remind you that children should not be bringing additional food on the trip apart from what is in their packed lunch. </w:t>
      </w:r>
      <w:r w:rsidR="0074344D">
        <w:t>This means no sweets, chocolates etc for feasts in the rooms. If they are found with them, they will be taken off them. Also</w:t>
      </w:r>
      <w:r w:rsidR="00C466FC">
        <w:t>, no phones or electrical/battery-powered devices, this includes kindles</w:t>
      </w:r>
      <w:r w:rsidR="00457E50">
        <w:t xml:space="preserve">. </w:t>
      </w:r>
    </w:p>
    <w:p w14:paraId="02D19955" w14:textId="77777777" w:rsidR="00901E91" w:rsidRPr="00901E91" w:rsidRDefault="00901E91">
      <w:pPr>
        <w:rPr>
          <w:u w:val="single"/>
        </w:rPr>
      </w:pPr>
      <w:r w:rsidRPr="00901E91">
        <w:rPr>
          <w:u w:val="single"/>
        </w:rPr>
        <w:t>Return trip</w:t>
      </w:r>
    </w:p>
    <w:p w14:paraId="3DF40B59" w14:textId="77339097" w:rsidR="00901E91" w:rsidRDefault="00901E91">
      <w:r>
        <w:t xml:space="preserve">We will be leaving </w:t>
      </w:r>
      <w:r w:rsidR="00C466FC">
        <w:t xml:space="preserve">Kilve Wednesday </w:t>
      </w:r>
      <w:r w:rsidR="00591B82">
        <w:t>17th</w:t>
      </w:r>
      <w:r>
        <w:t xml:space="preserve"> a</w:t>
      </w:r>
      <w:r w:rsidR="001A5A2D">
        <w:t>round</w:t>
      </w:r>
      <w:r>
        <w:t xml:space="preserve"> </w:t>
      </w:r>
      <w:r w:rsidR="00C466FC">
        <w:t>1</w:t>
      </w:r>
      <w:r w:rsidR="00457E50">
        <w:t>.30</w:t>
      </w:r>
      <w:r>
        <w:t>pm, so we will be arriving back at school a</w:t>
      </w:r>
      <w:r w:rsidR="00457E50">
        <w:t>round</w:t>
      </w:r>
      <w:r>
        <w:t xml:space="preserve"> </w:t>
      </w:r>
      <w:r w:rsidR="00591B82">
        <w:t>3</w:t>
      </w:r>
      <w:r w:rsidR="00457E50">
        <w:t>.15</w:t>
      </w:r>
      <w:r>
        <w:t xml:space="preserve">pm. We will keep you posted if there are any other changes. </w:t>
      </w:r>
      <w:r w:rsidR="009816E1">
        <w:t>On arrival, w</w:t>
      </w:r>
      <w:r>
        <w:t>e will need to get the children off the coach a</w:t>
      </w:r>
      <w:r w:rsidR="00E10184">
        <w:t>long with</w:t>
      </w:r>
      <w:r>
        <w:t xml:space="preserve"> their luggage</w:t>
      </w:r>
      <w:r w:rsidR="00E10184">
        <w:t>, so the c</w:t>
      </w:r>
      <w:r>
        <w:t xml:space="preserve">ollection of </w:t>
      </w:r>
      <w:r w:rsidR="00E10184">
        <w:t xml:space="preserve">the </w:t>
      </w:r>
      <w:r>
        <w:t xml:space="preserve">children will be from the Berryfield Hall. We will bring all the belongings </w:t>
      </w:r>
      <w:r w:rsidR="00EA7293">
        <w:t xml:space="preserve">and the children </w:t>
      </w:r>
      <w:r>
        <w:t xml:space="preserve">into the hall and then </w:t>
      </w:r>
      <w:r w:rsidR="00EA7293">
        <w:t xml:space="preserve">the </w:t>
      </w:r>
      <w:r>
        <w:t>children can be collected from the</w:t>
      </w:r>
      <w:r w:rsidR="00242B1E">
        <w:t>re</w:t>
      </w:r>
      <w:r>
        <w:t xml:space="preserve"> with the</w:t>
      </w:r>
      <w:r w:rsidR="00EA7293">
        <w:t>ir</w:t>
      </w:r>
      <w:r>
        <w:t xml:space="preserve"> appropriate belongings. </w:t>
      </w:r>
      <w:r w:rsidR="00591B82">
        <w:t xml:space="preserve">If you could come in through the year 1 door which is </w:t>
      </w:r>
      <w:r w:rsidR="00763513">
        <w:t xml:space="preserve">by the school field that would be great and then out the side door at the front of the school. We will require medication to be handed back to any parents, again this can be collected from Miss Palmer who will be in the Berryfield Hall as well.  </w:t>
      </w:r>
    </w:p>
    <w:p w14:paraId="5E471E94" w14:textId="0EC720F5" w:rsidR="00901E91" w:rsidRDefault="00901E91">
      <w:r>
        <w:t>Along with the kit list there is one final form to be filled out. Please can you return this as soon as possible to the class teacher or office. This form needs to be filled in, so we have all your contact details</w:t>
      </w:r>
      <w:r w:rsidR="00813B6F">
        <w:t xml:space="preserve"> (this is in addition to the online form as </w:t>
      </w:r>
      <w:r w:rsidR="009130D0">
        <w:t xml:space="preserve">it kept by us). </w:t>
      </w:r>
    </w:p>
    <w:p w14:paraId="696CF6E5" w14:textId="7BDB48B7" w:rsidR="00901E91" w:rsidRDefault="00901E91">
      <w:r>
        <w:t xml:space="preserve">Any questions please don’t hesitate to drop </w:t>
      </w:r>
      <w:r w:rsidR="00387178">
        <w:t xml:space="preserve">us </w:t>
      </w:r>
      <w:r>
        <w:t xml:space="preserve">an email and </w:t>
      </w:r>
      <w:r w:rsidR="00387178">
        <w:t>we</w:t>
      </w:r>
      <w:r>
        <w:t xml:space="preserve"> will get back in contact.</w:t>
      </w:r>
    </w:p>
    <w:p w14:paraId="544EFEA5" w14:textId="77777777" w:rsidR="0018194A" w:rsidRDefault="0018194A"/>
    <w:p w14:paraId="144894F2" w14:textId="302D48CF" w:rsidR="00901E91" w:rsidRDefault="00901E91">
      <w:r>
        <w:t>Kind regards</w:t>
      </w:r>
    </w:p>
    <w:p w14:paraId="32A6D0C6" w14:textId="76A81B60" w:rsidR="00901E91" w:rsidRDefault="00901E91">
      <w:r>
        <w:t>Mrs Pegrum</w:t>
      </w:r>
      <w:r w:rsidR="0018194A">
        <w:t xml:space="preserve"> </w:t>
      </w:r>
      <w:r w:rsidR="00387178">
        <w:t>and Mr Douglass</w:t>
      </w:r>
    </w:p>
    <w:p w14:paraId="68888710" w14:textId="77777777" w:rsidR="00387178" w:rsidRDefault="00387178"/>
    <w:sectPr w:rsidR="00387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E9"/>
    <w:rsid w:val="000C02A7"/>
    <w:rsid w:val="0018194A"/>
    <w:rsid w:val="001A5A2D"/>
    <w:rsid w:val="002122E9"/>
    <w:rsid w:val="00242B1E"/>
    <w:rsid w:val="00277DB3"/>
    <w:rsid w:val="002B3AE4"/>
    <w:rsid w:val="002C65D1"/>
    <w:rsid w:val="00337B47"/>
    <w:rsid w:val="00384A72"/>
    <w:rsid w:val="00387178"/>
    <w:rsid w:val="003A6DBC"/>
    <w:rsid w:val="00457E50"/>
    <w:rsid w:val="00591B82"/>
    <w:rsid w:val="0074344D"/>
    <w:rsid w:val="00763513"/>
    <w:rsid w:val="007B335E"/>
    <w:rsid w:val="007B55D7"/>
    <w:rsid w:val="007D67D7"/>
    <w:rsid w:val="00813B6F"/>
    <w:rsid w:val="008F1C04"/>
    <w:rsid w:val="00901E91"/>
    <w:rsid w:val="009130D0"/>
    <w:rsid w:val="00920805"/>
    <w:rsid w:val="0095521D"/>
    <w:rsid w:val="009816E1"/>
    <w:rsid w:val="009A47E5"/>
    <w:rsid w:val="009B08AE"/>
    <w:rsid w:val="00A54751"/>
    <w:rsid w:val="00C466FC"/>
    <w:rsid w:val="00D17BE2"/>
    <w:rsid w:val="00DA3AD1"/>
    <w:rsid w:val="00DB1F51"/>
    <w:rsid w:val="00E03624"/>
    <w:rsid w:val="00E10184"/>
    <w:rsid w:val="00EA7293"/>
    <w:rsid w:val="00EE4718"/>
    <w:rsid w:val="00F352B2"/>
    <w:rsid w:val="00FA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FB72"/>
  <w15:chartTrackingRefBased/>
  <w15:docId w15:val="{DA42F55C-7BC5-426B-AC87-C2197C69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246342825334797DBE20D08B832FF" ma:contentTypeVersion="16" ma:contentTypeDescription="Create a new document." ma:contentTypeScope="" ma:versionID="e659db485df9125c3a80a98555ec03df">
  <xsd:schema xmlns:xsd="http://www.w3.org/2001/XMLSchema" xmlns:xs="http://www.w3.org/2001/XMLSchema" xmlns:p="http://schemas.microsoft.com/office/2006/metadata/properties" xmlns:ns2="fc04d2d4-e331-4b1a-8cfa-bce25ba48e14" xmlns:ns3="db84344f-d28f-4cec-b64d-73e871744e90" targetNamespace="http://schemas.microsoft.com/office/2006/metadata/properties" ma:root="true" ma:fieldsID="89546f565f39f9e8bd6cc1e9022adabc" ns2:_="" ns3:_="">
    <xsd:import namespace="fc04d2d4-e331-4b1a-8cfa-bce25ba48e14"/>
    <xsd:import namespace="db84344f-d28f-4cec-b64d-73e871744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d2d4-e331-4b1a-8cfa-bce25ba4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43462a-a08c-472f-8da7-efe38e813c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4344f-d28f-4cec-b64d-73e871744e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363abd-fa63-48cb-81b6-145570e2d268}" ma:internalName="TaxCatchAll" ma:showField="CatchAllData" ma:web="db84344f-d28f-4cec-b64d-73e871744e9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84344f-d28f-4cec-b64d-73e871744e90" xsi:nil="true"/>
    <lcf76f155ced4ddcb4097134ff3c332f xmlns="fc04d2d4-e331-4b1a-8cfa-bce25ba48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9EACA-1A55-4572-BBD2-A182048D3F40}">
  <ds:schemaRefs>
    <ds:schemaRef ds:uri="http://schemas.microsoft.com/sharepoint/v3/contenttype/forms"/>
  </ds:schemaRefs>
</ds:datastoreItem>
</file>

<file path=customXml/itemProps2.xml><?xml version="1.0" encoding="utf-8"?>
<ds:datastoreItem xmlns:ds="http://schemas.openxmlformats.org/officeDocument/2006/customXml" ds:itemID="{8525CAC8-AEF0-4C79-B573-D09E8479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d2d4-e331-4b1a-8cfa-bce25ba48e14"/>
    <ds:schemaRef ds:uri="db84344f-d28f-4cec-b64d-73e871744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3EDDD-15BB-4002-965D-97DB6C99DC4D}">
  <ds:schemaRefs>
    <ds:schemaRef ds:uri="http://schemas.microsoft.com/office/2006/metadata/properties"/>
    <ds:schemaRef ds:uri="http://schemas.microsoft.com/office/infopath/2007/PartnerControls"/>
    <ds:schemaRef ds:uri="db84344f-d28f-4cec-b64d-73e871744e90"/>
    <ds:schemaRef ds:uri="fc04d2d4-e331-4b1a-8cfa-bce25ba48e1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Pegrum</dc:creator>
  <cp:keywords/>
  <dc:description/>
  <cp:lastModifiedBy>Caroline Pegrum</cp:lastModifiedBy>
  <cp:revision>24</cp:revision>
  <cp:lastPrinted>2026-05-07T11:36:00Z</cp:lastPrinted>
  <dcterms:created xsi:type="dcterms:W3CDTF">2026-04-29T16:43:00Z</dcterms:created>
  <dcterms:modified xsi:type="dcterms:W3CDTF">2026-05-14T11:45:00Z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0x010100D96246342825334797DBE20D08B832FF</vt:lpwstr>
  </property>
  <property fmtid="{D5CDD505-2E9C-101B-9397-08002B2CF9AE}" pid="3" name="MediaServiceImageTags">
    <vt:lpwstr/>
  </property>
</Properties>
</file>