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B8DA" w14:textId="77777777" w:rsidR="003209AB" w:rsidRDefault="003209AB" w:rsidP="003209A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Obla</w:t>
      </w:r>
      <w:proofErr w:type="spellEnd"/>
      <w:r>
        <w:rPr>
          <w:sz w:val="36"/>
          <w:szCs w:val="36"/>
        </w:rPr>
        <w:t xml:space="preserve"> di </w:t>
      </w:r>
      <w:proofErr w:type="spellStart"/>
      <w:r>
        <w:rPr>
          <w:sz w:val="36"/>
          <w:szCs w:val="36"/>
        </w:rPr>
        <w:t>Obla</w:t>
      </w:r>
      <w:proofErr w:type="spellEnd"/>
      <w:r>
        <w:rPr>
          <w:sz w:val="36"/>
          <w:szCs w:val="36"/>
        </w:rPr>
        <w:t xml:space="preserve"> Da</w:t>
      </w:r>
    </w:p>
    <w:p w14:paraId="11FC4B34" w14:textId="77777777" w:rsidR="003209AB" w:rsidRDefault="003209AB" w:rsidP="003209AB">
      <w:pPr>
        <w:sectPr w:rsidR="003209AB" w:rsidSect="003209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DDD2B9" w14:textId="77777777" w:rsidR="003209AB" w:rsidRPr="00373A0A" w:rsidRDefault="003209AB" w:rsidP="003209AB">
      <w:r w:rsidRPr="00373A0A">
        <w:t>Desmond has his barrow in the marketplace</w:t>
      </w:r>
      <w:r w:rsidRPr="00373A0A">
        <w:br/>
        <w:t>Molly is the singer in a band</w:t>
      </w:r>
      <w:r w:rsidRPr="00373A0A">
        <w:br/>
        <w:t>Desmond says to Molly, "Girl, I like your face"</w:t>
      </w:r>
      <w:r w:rsidRPr="00373A0A">
        <w:br/>
        <w:t>And Molly says this as she takes him by the hand</w:t>
      </w:r>
    </w:p>
    <w:p w14:paraId="56E9CBF6" w14:textId="77777777" w:rsidR="003209AB" w:rsidRPr="00373A0A" w:rsidRDefault="003209AB" w:rsidP="003209AB">
      <w:r w:rsidRPr="00373A0A">
        <w:t xml:space="preserve">"Ob-la-di,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</w:t>
      </w:r>
      <w:r w:rsidRPr="00373A0A">
        <w:br/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on"</w:t>
      </w:r>
    </w:p>
    <w:p w14:paraId="62428484" w14:textId="77777777" w:rsidR="003209AB" w:rsidRPr="00373A0A" w:rsidRDefault="003209AB" w:rsidP="003209AB">
      <w:r w:rsidRPr="00373A0A">
        <w:t>Desmond takes a trolley to the jeweller's store (choo-choo)</w:t>
      </w:r>
      <w:r w:rsidRPr="00373A0A">
        <w:br/>
        <w:t>Buys a 20-carat golden ring (ring)</w:t>
      </w:r>
      <w:r w:rsidRPr="00373A0A">
        <w:br/>
        <w:t>Takes it back to Molly waiting at the door</w:t>
      </w:r>
      <w:r w:rsidRPr="00373A0A">
        <w:br/>
        <w:t>And as he gives it to her, she begins to sing (sing)</w:t>
      </w:r>
    </w:p>
    <w:p w14:paraId="2CE2A83A" w14:textId="77777777" w:rsidR="003209AB" w:rsidRPr="00373A0A" w:rsidRDefault="003209AB" w:rsidP="003209AB">
      <w:r w:rsidRPr="00373A0A">
        <w:t xml:space="preserve">"Ob-la-di,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</w:t>
      </w:r>
      <w:r w:rsidRPr="00373A0A">
        <w:br/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on"</w:t>
      </w:r>
    </w:p>
    <w:p w14:paraId="0E5C7E9B" w14:textId="77777777" w:rsidR="003209AB" w:rsidRPr="00373A0A" w:rsidRDefault="003209AB" w:rsidP="003209AB">
      <w:r w:rsidRPr="00373A0A">
        <w:t xml:space="preserve">In a couple of </w:t>
      </w:r>
      <w:proofErr w:type="gramStart"/>
      <w:r w:rsidRPr="00373A0A">
        <w:t>years</w:t>
      </w:r>
      <w:proofErr w:type="gramEnd"/>
      <w:r w:rsidRPr="00373A0A">
        <w:t xml:space="preserve"> they have built a home sweet home</w:t>
      </w:r>
      <w:r w:rsidRPr="00373A0A">
        <w:br/>
        <w:t>With a couple of kids running in the yard</w:t>
      </w:r>
      <w:r w:rsidRPr="00373A0A">
        <w:br/>
        <w:t>Of Desmond and Molly Jones (ha-ha-ha-ha)</w:t>
      </w:r>
    </w:p>
    <w:p w14:paraId="0D71C95E" w14:textId="77777777" w:rsidR="003209AB" w:rsidRPr="00373A0A" w:rsidRDefault="003209AB" w:rsidP="003209AB">
      <w:r w:rsidRPr="00373A0A">
        <w:t>Happy ever after in the marketplace</w:t>
      </w:r>
      <w:r w:rsidRPr="00373A0A">
        <w:br/>
        <w:t>Desmond lets the children lend a hand</w:t>
      </w:r>
      <w:r w:rsidRPr="00373A0A">
        <w:br/>
        <w:t>Molly stays at home and does her pretty face</w:t>
      </w:r>
      <w:r w:rsidRPr="00373A0A">
        <w:br/>
        <w:t>And in the evening she still sings it with the band, yes</w:t>
      </w:r>
    </w:p>
    <w:p w14:paraId="6146D272" w14:textId="77777777" w:rsidR="003209AB" w:rsidRPr="00373A0A" w:rsidRDefault="003209AB" w:rsidP="003209AB">
      <w:r w:rsidRPr="00373A0A"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 (yeah)</w:t>
      </w:r>
      <w:r w:rsidRPr="00373A0A">
        <w:br/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</w:t>
      </w:r>
    </w:p>
    <w:p w14:paraId="75043B33" w14:textId="77777777" w:rsidR="003209AB" w:rsidRPr="00373A0A" w:rsidRDefault="003209AB" w:rsidP="003209AB">
      <w:r w:rsidRPr="00373A0A">
        <w:t xml:space="preserve">In a couple of </w:t>
      </w:r>
      <w:proofErr w:type="gramStart"/>
      <w:r w:rsidRPr="00373A0A">
        <w:t>years</w:t>
      </w:r>
      <w:proofErr w:type="gramEnd"/>
      <w:r w:rsidRPr="00373A0A">
        <w:t xml:space="preserve"> they have built a home sweet home</w:t>
      </w:r>
      <w:r w:rsidRPr="00373A0A">
        <w:br/>
        <w:t>With a couple of kids running in the yard</w:t>
      </w:r>
      <w:r w:rsidRPr="00373A0A">
        <w:br/>
        <w:t>Of Desmond and Molly Jones (ha-ha-ha-ha), yeah</w:t>
      </w:r>
    </w:p>
    <w:p w14:paraId="3E6000EC" w14:textId="77777777" w:rsidR="003209AB" w:rsidRPr="00373A0A" w:rsidRDefault="003209AB" w:rsidP="003209AB">
      <w:r w:rsidRPr="00373A0A">
        <w:t>Happy ever after in the marketplace</w:t>
      </w:r>
      <w:r w:rsidRPr="00373A0A">
        <w:br/>
        <w:t>Molly lets the children lend a hand</w:t>
      </w:r>
      <w:r w:rsidRPr="00373A0A">
        <w:br/>
        <w:t>Desmond stays at home and does his pretty face</w:t>
      </w:r>
      <w:r w:rsidRPr="00373A0A">
        <w:br/>
        <w:t>And in the evening she's a singer with the band, yeah</w:t>
      </w:r>
    </w:p>
    <w:p w14:paraId="04103F12" w14:textId="77777777" w:rsidR="003209AB" w:rsidRPr="00373A0A" w:rsidRDefault="003209AB" w:rsidP="003209AB">
      <w:r w:rsidRPr="00373A0A"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 (yeah)</w:t>
      </w:r>
      <w:r w:rsidRPr="00373A0A">
        <w:br/>
        <w:t xml:space="preserve">Ob-la-di, </w:t>
      </w:r>
      <w:proofErr w:type="spellStart"/>
      <w:r w:rsidRPr="00373A0A">
        <w:t>ob</w:t>
      </w:r>
      <w:proofErr w:type="spellEnd"/>
      <w:r w:rsidRPr="00373A0A">
        <w:t xml:space="preserve">-la-da, life goes on, </w:t>
      </w:r>
      <w:proofErr w:type="spellStart"/>
      <w:r w:rsidRPr="00373A0A">
        <w:t>brah</w:t>
      </w:r>
      <w:proofErr w:type="spellEnd"/>
      <w:r w:rsidRPr="00373A0A">
        <w:br/>
        <w:t>La-la, how their life goes on</w:t>
      </w:r>
    </w:p>
    <w:p w14:paraId="7E504723" w14:textId="77777777" w:rsidR="003209AB" w:rsidRPr="00373A0A" w:rsidRDefault="003209AB" w:rsidP="003209AB">
      <w:r w:rsidRPr="00373A0A">
        <w:t>And if you want some fun</w:t>
      </w:r>
      <w:r w:rsidRPr="00373A0A">
        <w:br/>
        <w:t xml:space="preserve">Take </w:t>
      </w:r>
      <w:proofErr w:type="spellStart"/>
      <w:r w:rsidRPr="00373A0A">
        <w:t>ob</w:t>
      </w:r>
      <w:proofErr w:type="spellEnd"/>
      <w:r w:rsidRPr="00373A0A">
        <w:t>-la-di-</w:t>
      </w:r>
      <w:proofErr w:type="spellStart"/>
      <w:r w:rsidRPr="00373A0A">
        <w:t>bla</w:t>
      </w:r>
      <w:proofErr w:type="spellEnd"/>
      <w:r w:rsidRPr="00373A0A">
        <w:t>-da</w:t>
      </w:r>
    </w:p>
    <w:p w14:paraId="68C6135B" w14:textId="77777777" w:rsidR="003209AB" w:rsidRDefault="003209AB" w:rsidP="003209AB">
      <w:pPr>
        <w:rPr>
          <w:sz w:val="36"/>
          <w:szCs w:val="36"/>
        </w:rPr>
        <w:sectPr w:rsidR="003209AB" w:rsidSect="003209A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1E17DD3" w14:textId="77777777" w:rsidR="003209AB" w:rsidRDefault="003209AB" w:rsidP="003209AB">
      <w:pPr>
        <w:rPr>
          <w:sz w:val="36"/>
          <w:szCs w:val="36"/>
        </w:rPr>
      </w:pPr>
    </w:p>
    <w:p w14:paraId="12A4D37C" w14:textId="77777777" w:rsidR="003209AB" w:rsidRDefault="003209AB" w:rsidP="003209AB">
      <w:pPr>
        <w:rPr>
          <w:sz w:val="36"/>
          <w:szCs w:val="36"/>
        </w:rPr>
      </w:pPr>
    </w:p>
    <w:p w14:paraId="5851E8A1" w14:textId="77777777" w:rsidR="003209AB" w:rsidRDefault="003209AB" w:rsidP="003209AB">
      <w:pPr>
        <w:rPr>
          <w:sz w:val="36"/>
          <w:szCs w:val="36"/>
        </w:rPr>
      </w:pPr>
    </w:p>
    <w:p w14:paraId="59564540" w14:textId="77777777" w:rsidR="003209AB" w:rsidRDefault="003209AB" w:rsidP="003209AB">
      <w:pPr>
        <w:rPr>
          <w:sz w:val="36"/>
          <w:szCs w:val="36"/>
        </w:rPr>
      </w:pPr>
    </w:p>
    <w:p w14:paraId="5DAB7D24" w14:textId="77777777" w:rsidR="003209AB" w:rsidRDefault="003209AB" w:rsidP="003209AB">
      <w:pPr>
        <w:rPr>
          <w:sz w:val="36"/>
          <w:szCs w:val="36"/>
        </w:rPr>
      </w:pPr>
    </w:p>
    <w:p w14:paraId="1B7110AB" w14:textId="312A4C4E" w:rsidR="003209AB" w:rsidRPr="003209AB" w:rsidRDefault="003209AB" w:rsidP="003209AB">
      <w:pPr>
        <w:rPr>
          <w:b/>
          <w:bCs/>
          <w:sz w:val="36"/>
          <w:szCs w:val="36"/>
        </w:rPr>
        <w:sectPr w:rsidR="003209AB" w:rsidRPr="003209AB" w:rsidSect="003209A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F0E7DA" w14:textId="51F1E6AF" w:rsidR="003209AB" w:rsidRDefault="003209AB" w:rsidP="003209AB">
      <w:pPr>
        <w:rPr>
          <w:b/>
          <w:bCs/>
          <w:sz w:val="44"/>
          <w:szCs w:val="44"/>
        </w:rPr>
      </w:pPr>
      <w:r w:rsidRPr="003209AB">
        <w:rPr>
          <w:b/>
          <w:bCs/>
          <w:sz w:val="44"/>
          <w:szCs w:val="44"/>
        </w:rPr>
        <w:lastRenderedPageBreak/>
        <w:t>Songbird</w:t>
      </w:r>
    </w:p>
    <w:p w14:paraId="4DA56820" w14:textId="77777777" w:rsidR="003209AB" w:rsidRPr="003209AB" w:rsidRDefault="003209AB" w:rsidP="003209AB">
      <w:pPr>
        <w:rPr>
          <w:b/>
          <w:bCs/>
          <w:sz w:val="44"/>
          <w:szCs w:val="44"/>
        </w:rPr>
      </w:pPr>
    </w:p>
    <w:p w14:paraId="5B993E1F" w14:textId="3EBE207B" w:rsidR="003209AB" w:rsidRPr="003209AB" w:rsidRDefault="003209AB" w:rsidP="003209AB">
      <w:pPr>
        <w:rPr>
          <w:sz w:val="32"/>
          <w:szCs w:val="32"/>
        </w:rPr>
      </w:pPr>
      <w:r w:rsidRPr="003209AB">
        <w:rPr>
          <w:sz w:val="32"/>
          <w:szCs w:val="32"/>
        </w:rPr>
        <w:t>Talking to the songbird yesterday</w:t>
      </w:r>
      <w:r w:rsidRPr="003209AB">
        <w:rPr>
          <w:sz w:val="32"/>
          <w:szCs w:val="32"/>
        </w:rPr>
        <w:br/>
        <w:t>Flew me to a past not far away</w:t>
      </w:r>
      <w:r w:rsidRPr="003209AB">
        <w:rPr>
          <w:sz w:val="32"/>
          <w:szCs w:val="32"/>
        </w:rPr>
        <w:br/>
        <w:t>She's a little pirate in my mind</w:t>
      </w:r>
      <w:r w:rsidRPr="003209AB">
        <w:rPr>
          <w:sz w:val="32"/>
          <w:szCs w:val="32"/>
        </w:rPr>
        <w:br/>
        <w:t>Singing songs of love to pass the time</w:t>
      </w:r>
    </w:p>
    <w:p w14:paraId="20F1087A" w14:textId="77777777" w:rsidR="003209AB" w:rsidRPr="003209AB" w:rsidRDefault="003209AB" w:rsidP="003209AB">
      <w:pPr>
        <w:rPr>
          <w:sz w:val="32"/>
          <w:szCs w:val="32"/>
        </w:rPr>
      </w:pPr>
      <w:proofErr w:type="spellStart"/>
      <w:r w:rsidRPr="003209AB">
        <w:rPr>
          <w:sz w:val="32"/>
          <w:szCs w:val="32"/>
        </w:rPr>
        <w:t>Gonna</w:t>
      </w:r>
      <w:proofErr w:type="spellEnd"/>
      <w:r w:rsidRPr="003209AB">
        <w:rPr>
          <w:sz w:val="32"/>
          <w:szCs w:val="32"/>
        </w:rPr>
        <w:t xml:space="preserve"> write a song, so she can see</w:t>
      </w:r>
      <w:r w:rsidRPr="003209AB">
        <w:rPr>
          <w:sz w:val="32"/>
          <w:szCs w:val="32"/>
        </w:rPr>
        <w:br/>
        <w:t>Give her all the love she gives to me</w:t>
      </w:r>
      <w:r w:rsidRPr="003209AB">
        <w:rPr>
          <w:sz w:val="32"/>
          <w:szCs w:val="32"/>
        </w:rPr>
        <w:br/>
        <w:t>Talk of better days that have yet to come</w:t>
      </w:r>
      <w:r w:rsidRPr="003209AB">
        <w:rPr>
          <w:sz w:val="32"/>
          <w:szCs w:val="32"/>
        </w:rPr>
        <w:br/>
        <w:t>Never felt this love from anyone</w:t>
      </w:r>
    </w:p>
    <w:p w14:paraId="59DEE24C" w14:textId="77777777" w:rsidR="003209AB" w:rsidRPr="003209AB" w:rsidRDefault="003209AB" w:rsidP="003209AB">
      <w:pPr>
        <w:rPr>
          <w:sz w:val="32"/>
          <w:szCs w:val="32"/>
        </w:rPr>
      </w:pPr>
      <w:r w:rsidRPr="003209AB">
        <w:rPr>
          <w:sz w:val="32"/>
          <w:szCs w:val="32"/>
        </w:rPr>
        <w:t>She's not anyone</w:t>
      </w:r>
      <w:r w:rsidRPr="003209AB">
        <w:rPr>
          <w:sz w:val="32"/>
          <w:szCs w:val="32"/>
        </w:rPr>
        <w:br/>
        <w:t>She's not anyone</w:t>
      </w:r>
      <w:r w:rsidRPr="003209AB">
        <w:rPr>
          <w:sz w:val="32"/>
          <w:szCs w:val="32"/>
        </w:rPr>
        <w:br/>
        <w:t>She's not anyone</w:t>
      </w:r>
    </w:p>
    <w:p w14:paraId="569C5D5E" w14:textId="77777777" w:rsidR="003209AB" w:rsidRPr="003209AB" w:rsidRDefault="003209AB" w:rsidP="003209AB">
      <w:pPr>
        <w:rPr>
          <w:sz w:val="32"/>
          <w:szCs w:val="32"/>
        </w:rPr>
      </w:pPr>
      <w:r w:rsidRPr="003209AB">
        <w:rPr>
          <w:sz w:val="32"/>
          <w:szCs w:val="32"/>
        </w:rPr>
        <w:t>A man can never dream these kind of things</w:t>
      </w:r>
      <w:r w:rsidRPr="003209AB">
        <w:rPr>
          <w:sz w:val="32"/>
          <w:szCs w:val="32"/>
        </w:rPr>
        <w:br/>
        <w:t>Especially when she came and spread her wings</w:t>
      </w:r>
      <w:r w:rsidRPr="003209AB">
        <w:rPr>
          <w:sz w:val="32"/>
          <w:szCs w:val="32"/>
        </w:rPr>
        <w:br/>
        <w:t>Whispered in my ear the things I'd like</w:t>
      </w:r>
      <w:r w:rsidRPr="003209AB">
        <w:rPr>
          <w:sz w:val="32"/>
          <w:szCs w:val="32"/>
        </w:rPr>
        <w:br/>
        <w:t>Then she flew away into the night</w:t>
      </w:r>
    </w:p>
    <w:p w14:paraId="47B6BE3B" w14:textId="77777777" w:rsidR="003209AB" w:rsidRPr="003209AB" w:rsidRDefault="003209AB" w:rsidP="003209AB">
      <w:pPr>
        <w:rPr>
          <w:sz w:val="32"/>
          <w:szCs w:val="32"/>
        </w:rPr>
      </w:pPr>
      <w:proofErr w:type="spellStart"/>
      <w:r w:rsidRPr="003209AB">
        <w:rPr>
          <w:sz w:val="32"/>
          <w:szCs w:val="32"/>
        </w:rPr>
        <w:t>Gonna</w:t>
      </w:r>
      <w:proofErr w:type="spellEnd"/>
      <w:r w:rsidRPr="003209AB">
        <w:rPr>
          <w:sz w:val="32"/>
          <w:szCs w:val="32"/>
        </w:rPr>
        <w:t xml:space="preserve"> write a song, so she can see</w:t>
      </w:r>
      <w:r w:rsidRPr="003209AB">
        <w:rPr>
          <w:sz w:val="32"/>
          <w:szCs w:val="32"/>
        </w:rPr>
        <w:br/>
        <w:t>Give her all the love she gives to me</w:t>
      </w:r>
      <w:r w:rsidRPr="003209AB">
        <w:rPr>
          <w:sz w:val="32"/>
          <w:szCs w:val="32"/>
        </w:rPr>
        <w:br/>
        <w:t>Talk of better days that have yet to come</w:t>
      </w:r>
      <w:r w:rsidRPr="003209AB">
        <w:rPr>
          <w:sz w:val="32"/>
          <w:szCs w:val="32"/>
        </w:rPr>
        <w:br/>
        <w:t>Never felt this love from anyone</w:t>
      </w:r>
    </w:p>
    <w:p w14:paraId="48ACCA87" w14:textId="77777777" w:rsidR="003209AB" w:rsidRPr="003209AB" w:rsidRDefault="003209AB" w:rsidP="003209AB">
      <w:pPr>
        <w:rPr>
          <w:sz w:val="32"/>
          <w:szCs w:val="32"/>
        </w:rPr>
      </w:pPr>
      <w:r w:rsidRPr="003209AB">
        <w:rPr>
          <w:sz w:val="32"/>
          <w:szCs w:val="32"/>
        </w:rPr>
        <w:t>She's not anyone</w:t>
      </w:r>
      <w:r w:rsidRPr="003209AB">
        <w:rPr>
          <w:sz w:val="32"/>
          <w:szCs w:val="32"/>
        </w:rPr>
        <w:br/>
        <w:t>She's not anyone</w:t>
      </w:r>
      <w:r w:rsidRPr="003209AB">
        <w:rPr>
          <w:sz w:val="32"/>
          <w:szCs w:val="32"/>
        </w:rPr>
        <w:br/>
        <w:t>She's not anyone</w:t>
      </w:r>
    </w:p>
    <w:p w14:paraId="27E288DE" w14:textId="77777777" w:rsidR="003209AB" w:rsidRDefault="003209AB" w:rsidP="003209AB">
      <w:pPr>
        <w:rPr>
          <w:sz w:val="36"/>
          <w:szCs w:val="36"/>
        </w:rPr>
      </w:pPr>
    </w:p>
    <w:p w14:paraId="38A96EBC" w14:textId="77777777" w:rsidR="003209AB" w:rsidRDefault="003209AB" w:rsidP="003209AB">
      <w:pPr>
        <w:rPr>
          <w:sz w:val="36"/>
          <w:szCs w:val="36"/>
        </w:rPr>
      </w:pPr>
    </w:p>
    <w:p w14:paraId="50666963" w14:textId="77777777" w:rsidR="003209AB" w:rsidRDefault="003209AB" w:rsidP="003209AB">
      <w:pPr>
        <w:rPr>
          <w:sz w:val="36"/>
          <w:szCs w:val="36"/>
        </w:rPr>
      </w:pPr>
    </w:p>
    <w:p w14:paraId="03E5E07F" w14:textId="77777777" w:rsidR="003209AB" w:rsidRPr="0015267F" w:rsidRDefault="003209AB" w:rsidP="003209AB">
      <w:pPr>
        <w:rPr>
          <w:b/>
          <w:bCs/>
          <w:sz w:val="36"/>
          <w:szCs w:val="36"/>
        </w:rPr>
      </w:pPr>
      <w:r w:rsidRPr="00B2788A">
        <w:rPr>
          <w:b/>
          <w:bCs/>
          <w:sz w:val="36"/>
          <w:szCs w:val="36"/>
        </w:rPr>
        <w:t>Octopus’s Garden</w:t>
      </w:r>
    </w:p>
    <w:p w14:paraId="24E22056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I'd like to be</w:t>
      </w:r>
      <w:r w:rsidRPr="00B2788A">
        <w:rPr>
          <w:sz w:val="28"/>
          <w:szCs w:val="28"/>
        </w:rPr>
        <w:br/>
        <w:t>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11FF3F90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He'd let us in</w:t>
      </w:r>
      <w:r w:rsidRPr="00B2788A">
        <w:rPr>
          <w:sz w:val="28"/>
          <w:szCs w:val="28"/>
        </w:rPr>
        <w:br/>
        <w:t>Knows where we've been</w:t>
      </w:r>
      <w:r w:rsidRPr="00B2788A">
        <w:rPr>
          <w:sz w:val="28"/>
          <w:szCs w:val="28"/>
        </w:rPr>
        <w:br/>
        <w:t>In his octopus's garden</w:t>
      </w:r>
      <w:r w:rsidRPr="00B2788A">
        <w:rPr>
          <w:sz w:val="28"/>
          <w:szCs w:val="28"/>
        </w:rPr>
        <w:br/>
        <w:t>In the shade</w:t>
      </w:r>
    </w:p>
    <w:p w14:paraId="08363342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I'd ask my friends to come and see</w:t>
      </w:r>
      <w:r w:rsidRPr="00B2788A">
        <w:rPr>
          <w:sz w:val="28"/>
          <w:szCs w:val="28"/>
        </w:rPr>
        <w:br/>
        <w:t>An octopus's garden with me</w:t>
      </w:r>
    </w:p>
    <w:p w14:paraId="22592A71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51BE051F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We would be warm below the storm</w:t>
      </w:r>
      <w:r w:rsidRPr="00B2788A">
        <w:rPr>
          <w:sz w:val="28"/>
          <w:szCs w:val="28"/>
        </w:rPr>
        <w:br/>
        <w:t>In our little hideaway beneath the waves</w:t>
      </w:r>
      <w:r w:rsidRPr="00B2788A">
        <w:rPr>
          <w:sz w:val="28"/>
          <w:szCs w:val="28"/>
        </w:rPr>
        <w:br/>
        <w:t>Resting our head on the seabed</w:t>
      </w:r>
      <w:r w:rsidRPr="00B2788A">
        <w:rPr>
          <w:sz w:val="28"/>
          <w:szCs w:val="28"/>
        </w:rPr>
        <w:br/>
        <w:t>In an octopus's garden near a cave</w:t>
      </w:r>
    </w:p>
    <w:p w14:paraId="01D74876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We would sing and dance around</w:t>
      </w:r>
      <w:r w:rsidRPr="00B2788A">
        <w:rPr>
          <w:sz w:val="28"/>
          <w:szCs w:val="28"/>
        </w:rPr>
        <w:br/>
        <w:t>Because we know, we can't be found</w:t>
      </w:r>
    </w:p>
    <w:p w14:paraId="3B03944F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</w:t>
      </w:r>
      <w:r w:rsidRPr="00B2788A">
        <w:rPr>
          <w:sz w:val="28"/>
          <w:szCs w:val="28"/>
        </w:rPr>
        <w:br/>
        <w:t>In the shade</w:t>
      </w:r>
    </w:p>
    <w:p w14:paraId="135D7272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Great</w:t>
      </w:r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br/>
      </w:r>
      <w:proofErr w:type="spellStart"/>
      <w:r w:rsidRPr="00B2788A">
        <w:rPr>
          <w:sz w:val="28"/>
          <w:szCs w:val="28"/>
        </w:rPr>
        <w:t>Great</w:t>
      </w:r>
      <w:proofErr w:type="spellEnd"/>
      <w:r w:rsidRPr="00B2788A">
        <w:rPr>
          <w:sz w:val="28"/>
          <w:szCs w:val="28"/>
        </w:rPr>
        <w:t xml:space="preserve"> that</w:t>
      </w:r>
      <w:r w:rsidRPr="00B2788A">
        <w:rPr>
          <w:sz w:val="28"/>
          <w:szCs w:val="28"/>
        </w:rPr>
        <w:br/>
        <w:t>Beautiful</w:t>
      </w:r>
      <w:r w:rsidRPr="00B2788A">
        <w:rPr>
          <w:sz w:val="28"/>
          <w:szCs w:val="28"/>
        </w:rPr>
        <w:br/>
        <w:t>Sensational</w:t>
      </w:r>
      <w:r w:rsidRPr="00B2788A">
        <w:rPr>
          <w:sz w:val="28"/>
          <w:szCs w:val="28"/>
        </w:rPr>
        <w:br/>
        <w:t>Fab</w:t>
      </w:r>
      <w:r w:rsidRPr="00B2788A">
        <w:rPr>
          <w:sz w:val="28"/>
          <w:szCs w:val="28"/>
        </w:rPr>
        <w:br/>
        <w:t>Isn't that great?</w:t>
      </w:r>
    </w:p>
    <w:p w14:paraId="02FC3E6F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lastRenderedPageBreak/>
        <w:t>We would shout and swim about</w:t>
      </w:r>
      <w:r w:rsidRPr="00B2788A">
        <w:rPr>
          <w:sz w:val="28"/>
          <w:szCs w:val="28"/>
        </w:rPr>
        <w:br/>
        <w:t>The coral that lies beneath the waves (lies beneath the ocean waves)</w:t>
      </w:r>
      <w:r w:rsidRPr="00B2788A">
        <w:rPr>
          <w:sz w:val="28"/>
          <w:szCs w:val="28"/>
        </w:rPr>
        <w:br/>
        <w:t>Oh, what joy for every girl and boy</w:t>
      </w:r>
      <w:r w:rsidRPr="00B2788A">
        <w:rPr>
          <w:sz w:val="28"/>
          <w:szCs w:val="28"/>
        </w:rPr>
        <w:br/>
        <w:t>Knowing they're happy, and they're safe (happy, and they're safe)</w:t>
      </w:r>
    </w:p>
    <w:p w14:paraId="21F3D296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We would be so happy, you and me</w:t>
      </w:r>
      <w:r w:rsidRPr="00B2788A">
        <w:rPr>
          <w:sz w:val="28"/>
          <w:szCs w:val="28"/>
        </w:rPr>
        <w:br/>
        <w:t>No one there to tell us what to do</w:t>
      </w:r>
    </w:p>
    <w:p w14:paraId="21E2890E" w14:textId="77777777" w:rsidR="003209AB" w:rsidRPr="00B2788A" w:rsidRDefault="003209AB" w:rsidP="003209AB">
      <w:pPr>
        <w:rPr>
          <w:sz w:val="28"/>
          <w:szCs w:val="28"/>
        </w:rPr>
      </w:pPr>
      <w:r w:rsidRPr="00B2788A">
        <w:rPr>
          <w:sz w:val="28"/>
          <w:szCs w:val="28"/>
        </w:rPr>
        <w:t>I'd like to be under the sea</w:t>
      </w:r>
      <w:r w:rsidRPr="00B2788A">
        <w:rPr>
          <w:sz w:val="28"/>
          <w:szCs w:val="28"/>
        </w:rPr>
        <w:br/>
        <w:t>In an octopus's garden with you</w:t>
      </w:r>
    </w:p>
    <w:p w14:paraId="0AB0B049" w14:textId="77777777" w:rsidR="003209AB" w:rsidRPr="0015267F" w:rsidRDefault="003209AB" w:rsidP="003209AB">
      <w:pPr>
        <w:rPr>
          <w:b/>
          <w:bCs/>
          <w:sz w:val="28"/>
          <w:szCs w:val="28"/>
        </w:rPr>
      </w:pPr>
      <w:r w:rsidRPr="00B2788A">
        <w:rPr>
          <w:sz w:val="28"/>
          <w:szCs w:val="28"/>
        </w:rPr>
        <w:t xml:space="preserve">In an octopus's garden </w:t>
      </w:r>
      <w:r w:rsidRPr="0015267F">
        <w:rPr>
          <w:b/>
          <w:bCs/>
          <w:sz w:val="28"/>
          <w:szCs w:val="28"/>
        </w:rPr>
        <w:t>with you</w:t>
      </w:r>
      <w:r w:rsidRPr="00B2788A">
        <w:rPr>
          <w:sz w:val="28"/>
          <w:szCs w:val="28"/>
        </w:rPr>
        <w:br/>
        <w:t xml:space="preserve">In an octopus's garden </w:t>
      </w:r>
      <w:r w:rsidRPr="0015267F">
        <w:rPr>
          <w:b/>
          <w:bCs/>
          <w:sz w:val="28"/>
          <w:szCs w:val="28"/>
        </w:rPr>
        <w:t>with you</w:t>
      </w:r>
    </w:p>
    <w:p w14:paraId="471C94F4" w14:textId="77777777" w:rsidR="003209AB" w:rsidRDefault="003209AB"/>
    <w:sectPr w:rsidR="00320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AB"/>
    <w:rsid w:val="003209AB"/>
    <w:rsid w:val="00C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5DF0"/>
  <w15:chartTrackingRefBased/>
  <w15:docId w15:val="{E4BBDDB6-16B4-40C8-AB98-2CF51E63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AB"/>
  </w:style>
  <w:style w:type="paragraph" w:styleId="Heading1">
    <w:name w:val="heading 1"/>
    <w:basedOn w:val="Normal"/>
    <w:next w:val="Normal"/>
    <w:link w:val="Heading1Char"/>
    <w:uiPriority w:val="9"/>
    <w:qFormat/>
    <w:rsid w:val="00320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5E34-F8A1-43C3-8807-6444455DA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C896F-C269-48A8-A821-FF36B8ACC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8BB2-E835-44EF-8530-9C7ADC6713CB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db84344f-d28f-4cec-b64d-73e871744e90"/>
    <ds:schemaRef ds:uri="http://www.w3.org/XML/1998/namespace"/>
    <ds:schemaRef ds:uri="http://schemas.microsoft.com/office/2006/metadata/properties"/>
    <ds:schemaRef ds:uri="fc04d2d4-e331-4b1a-8cfa-bce25ba48e14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Banymandhub</dc:creator>
  <cp:keywords/>
  <dc:description/>
  <cp:lastModifiedBy>Art Banymandhub</cp:lastModifiedBy>
  <cp:revision>1</cp:revision>
  <dcterms:created xsi:type="dcterms:W3CDTF">2026-06-23T06:49:00Z</dcterms:created>
  <dcterms:modified xsi:type="dcterms:W3CDTF">2026-06-23T06:50:00Z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