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8BC5" w14:textId="3C92793A" w:rsidR="004C26FA" w:rsidRPr="004C26FA" w:rsidRDefault="004C26FA">
      <w:pPr>
        <w:rPr>
          <w:b/>
          <w:bCs/>
          <w:sz w:val="40"/>
          <w:szCs w:val="40"/>
        </w:rPr>
      </w:pPr>
      <w:r w:rsidRPr="004C26FA">
        <w:rPr>
          <w:b/>
          <w:bCs/>
          <w:sz w:val="40"/>
          <w:szCs w:val="40"/>
        </w:rPr>
        <w:t>Here comes the sun</w:t>
      </w:r>
    </w:p>
    <w:p w14:paraId="7AB7810F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Here comes the sun, doo-doo-doo</w:t>
      </w:r>
      <w:r w:rsidRPr="00D52392">
        <w:rPr>
          <w:sz w:val="28"/>
          <w:szCs w:val="28"/>
        </w:rPr>
        <w:br/>
        <w:t>Here comes the sun</w:t>
      </w:r>
      <w:r w:rsidRPr="00D52392">
        <w:rPr>
          <w:sz w:val="28"/>
          <w:szCs w:val="28"/>
        </w:rPr>
        <w:br/>
        <w:t>And I say, "It's all right"</w:t>
      </w:r>
    </w:p>
    <w:p w14:paraId="6CDF074B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Little darlin'</w:t>
      </w:r>
      <w:r w:rsidRPr="00D52392">
        <w:rPr>
          <w:sz w:val="28"/>
          <w:szCs w:val="28"/>
        </w:rPr>
        <w:br/>
        <w:t>It's been a long, cold, lonely winter</w:t>
      </w:r>
      <w:r w:rsidRPr="00D52392">
        <w:rPr>
          <w:sz w:val="28"/>
          <w:szCs w:val="28"/>
        </w:rPr>
        <w:br/>
        <w:t>Little darlin'</w:t>
      </w:r>
      <w:r w:rsidRPr="00D52392">
        <w:rPr>
          <w:sz w:val="28"/>
          <w:szCs w:val="28"/>
        </w:rPr>
        <w:br/>
        <w:t>It feels like years since it's been here</w:t>
      </w:r>
    </w:p>
    <w:p w14:paraId="4327C959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Here comes the sun, doo-doo-do</w:t>
      </w:r>
      <w:r w:rsidRPr="00D52392">
        <w:rPr>
          <w:sz w:val="28"/>
          <w:szCs w:val="28"/>
        </w:rPr>
        <w:br/>
        <w:t>Here comes the sun</w:t>
      </w:r>
      <w:r w:rsidRPr="00D52392">
        <w:rPr>
          <w:sz w:val="28"/>
          <w:szCs w:val="28"/>
        </w:rPr>
        <w:br/>
        <w:t>And I say, "It's all right"</w:t>
      </w:r>
    </w:p>
    <w:p w14:paraId="686433F8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Little darlin'</w:t>
      </w:r>
      <w:r w:rsidRPr="00D52392">
        <w:rPr>
          <w:sz w:val="28"/>
          <w:szCs w:val="28"/>
        </w:rPr>
        <w:br/>
        <w:t>The smile's returning to the faces</w:t>
      </w:r>
      <w:r w:rsidRPr="00D52392">
        <w:rPr>
          <w:sz w:val="28"/>
          <w:szCs w:val="28"/>
        </w:rPr>
        <w:br/>
        <w:t>Little darlin'</w:t>
      </w:r>
      <w:r w:rsidRPr="00D52392">
        <w:rPr>
          <w:sz w:val="28"/>
          <w:szCs w:val="28"/>
        </w:rPr>
        <w:br/>
        <w:t>It seems like years since it's been here</w:t>
      </w:r>
    </w:p>
    <w:p w14:paraId="672AACB9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Here comes the sun</w:t>
      </w:r>
      <w:r w:rsidRPr="00D52392">
        <w:rPr>
          <w:sz w:val="28"/>
          <w:szCs w:val="28"/>
        </w:rPr>
        <w:br/>
        <w:t>Here comes the sun</w:t>
      </w:r>
      <w:r w:rsidRPr="00D52392">
        <w:rPr>
          <w:sz w:val="28"/>
          <w:szCs w:val="28"/>
        </w:rPr>
        <w:br/>
        <w:t>And I say, "It's all right"</w:t>
      </w:r>
    </w:p>
    <w:p w14:paraId="6B312A2B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Sun, sun, sun, here it comes</w:t>
      </w:r>
      <w:r w:rsidRPr="00D52392">
        <w:rPr>
          <w:sz w:val="28"/>
          <w:szCs w:val="28"/>
        </w:rPr>
        <w:br/>
        <w:t>Sun, sun, sun, here it comes</w:t>
      </w:r>
      <w:r w:rsidRPr="00D52392">
        <w:rPr>
          <w:sz w:val="28"/>
          <w:szCs w:val="28"/>
        </w:rPr>
        <w:br/>
        <w:t>Sun, sun, sun, here it comes</w:t>
      </w:r>
      <w:r w:rsidRPr="00D52392">
        <w:rPr>
          <w:sz w:val="28"/>
          <w:szCs w:val="28"/>
        </w:rPr>
        <w:br/>
        <w:t>Sun, sun, sun, here it comes</w:t>
      </w:r>
      <w:r w:rsidRPr="00D52392">
        <w:rPr>
          <w:sz w:val="28"/>
          <w:szCs w:val="28"/>
        </w:rPr>
        <w:br/>
        <w:t>Sun, sun, sun, here it comes</w:t>
      </w:r>
    </w:p>
    <w:p w14:paraId="582BA237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Little darlin'</w:t>
      </w:r>
      <w:r w:rsidRPr="00D52392">
        <w:rPr>
          <w:sz w:val="28"/>
          <w:szCs w:val="28"/>
        </w:rPr>
        <w:br/>
        <w:t>I feel that ice is slowly melting</w:t>
      </w:r>
      <w:r w:rsidRPr="00D52392">
        <w:rPr>
          <w:sz w:val="28"/>
          <w:szCs w:val="28"/>
        </w:rPr>
        <w:br/>
        <w:t>Little darlin'</w:t>
      </w:r>
      <w:r w:rsidRPr="00D52392">
        <w:rPr>
          <w:sz w:val="28"/>
          <w:szCs w:val="28"/>
        </w:rPr>
        <w:br/>
        <w:t>It seems like years since it's been clear</w:t>
      </w:r>
    </w:p>
    <w:p w14:paraId="1CFAF5B8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Here comes the sun, doo-doo-doo</w:t>
      </w:r>
      <w:r w:rsidRPr="00D52392">
        <w:rPr>
          <w:sz w:val="28"/>
          <w:szCs w:val="28"/>
        </w:rPr>
        <w:br/>
        <w:t>Here comes the sun</w:t>
      </w:r>
      <w:r w:rsidRPr="00D52392">
        <w:rPr>
          <w:sz w:val="28"/>
          <w:szCs w:val="28"/>
        </w:rPr>
        <w:br/>
        <w:t>And I say, "It's all right"</w:t>
      </w:r>
    </w:p>
    <w:p w14:paraId="62B1503C" w14:textId="77777777" w:rsidR="004C26FA" w:rsidRPr="00D52392" w:rsidRDefault="004C26FA" w:rsidP="004C26FA">
      <w:pPr>
        <w:rPr>
          <w:sz w:val="28"/>
          <w:szCs w:val="28"/>
        </w:rPr>
      </w:pPr>
      <w:r w:rsidRPr="00D52392">
        <w:rPr>
          <w:sz w:val="28"/>
          <w:szCs w:val="28"/>
        </w:rPr>
        <w:t>Here comes the sun, doo-doo-doo</w:t>
      </w:r>
      <w:r w:rsidRPr="00D52392">
        <w:rPr>
          <w:sz w:val="28"/>
          <w:szCs w:val="28"/>
        </w:rPr>
        <w:br/>
        <w:t>Here comes the sun</w:t>
      </w:r>
      <w:r w:rsidRPr="00D52392">
        <w:rPr>
          <w:sz w:val="28"/>
          <w:szCs w:val="28"/>
        </w:rPr>
        <w:br/>
        <w:t>It's all right</w:t>
      </w:r>
      <w:r w:rsidRPr="00D52392">
        <w:rPr>
          <w:sz w:val="28"/>
          <w:szCs w:val="28"/>
        </w:rPr>
        <w:br/>
        <w:t>It's all right</w:t>
      </w:r>
    </w:p>
    <w:p w14:paraId="27F19A41" w14:textId="77777777" w:rsidR="004C26FA" w:rsidRDefault="004C26FA"/>
    <w:p w14:paraId="1FE2E7A7" w14:textId="77777777" w:rsidR="004C26FA" w:rsidRDefault="004C26FA"/>
    <w:p w14:paraId="30DE6F73" w14:textId="77777777" w:rsidR="004C26FA" w:rsidRPr="004C26FA" w:rsidRDefault="004C26FA" w:rsidP="004C26FA">
      <w:pPr>
        <w:rPr>
          <w:b/>
          <w:bCs/>
          <w:sz w:val="36"/>
          <w:szCs w:val="36"/>
        </w:rPr>
        <w:sectPr w:rsidR="004C26FA" w:rsidRPr="004C26FA" w:rsidSect="004C26F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07A0BFD" w14:textId="77777777" w:rsidR="004C26FA" w:rsidRDefault="004C26FA" w:rsidP="004C26FA">
      <w:pPr>
        <w:sectPr w:rsidR="004C26FA" w:rsidSect="004C26FA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E7E1C18" w14:textId="77777777" w:rsidR="004C26FA" w:rsidRDefault="004C26FA" w:rsidP="004C26F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Country Roads</w:t>
      </w:r>
    </w:p>
    <w:p w14:paraId="4708C2D3" w14:textId="77777777" w:rsidR="004C26FA" w:rsidRDefault="004C26FA" w:rsidP="004C26FA">
      <w:pPr>
        <w:rPr>
          <w:b/>
          <w:bCs/>
          <w:sz w:val="22"/>
          <w:szCs w:val="22"/>
        </w:rPr>
        <w:sectPr w:rsidR="004C26FA" w:rsidSect="004C26F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26E71A" w14:textId="77777777" w:rsidR="004C26FA" w:rsidRPr="00094DEB" w:rsidRDefault="004C26FA" w:rsidP="004C26FA">
      <w:r w:rsidRPr="00094DEB">
        <w:t>Almost Heaven, West Virginia</w:t>
      </w:r>
      <w:r w:rsidRPr="00094DEB">
        <w:br/>
        <w:t>Blue Ridge Mountains, Shenandoah River</w:t>
      </w:r>
      <w:r w:rsidRPr="00094DEB">
        <w:br/>
        <w:t>Life is old there, older than the trees</w:t>
      </w:r>
      <w:r w:rsidRPr="00094DEB">
        <w:br/>
        <w:t xml:space="preserve">Younger than the mountains, </w:t>
      </w:r>
      <w:proofErr w:type="spellStart"/>
      <w:r w:rsidRPr="00094DEB">
        <w:t>growin</w:t>
      </w:r>
      <w:proofErr w:type="spellEnd"/>
      <w:r w:rsidRPr="00094DEB">
        <w:t>' like a breeze</w:t>
      </w:r>
    </w:p>
    <w:p w14:paraId="0D7CB11B" w14:textId="77777777" w:rsidR="004C26FA" w:rsidRPr="00094DEB" w:rsidRDefault="004C26FA" w:rsidP="004C26FA">
      <w:r w:rsidRPr="00094DEB">
        <w:t>Country roads, take me home</w:t>
      </w:r>
      <w:r w:rsidRPr="00094DEB">
        <w:br/>
        <w:t>To the place I belong</w:t>
      </w:r>
      <w:r w:rsidRPr="00094DEB">
        <w:br/>
        <w:t>West Virginia, mountain mama</w:t>
      </w:r>
      <w:r w:rsidRPr="00094DEB">
        <w:br/>
        <w:t>Take me home, country roads</w:t>
      </w:r>
    </w:p>
    <w:p w14:paraId="03A3186D" w14:textId="77777777" w:rsidR="004C26FA" w:rsidRPr="00094DEB" w:rsidRDefault="004C26FA" w:rsidP="004C26FA">
      <w:r w:rsidRPr="00094DEB">
        <w:t>All my memories gather 'round her</w:t>
      </w:r>
      <w:r w:rsidRPr="00094DEB">
        <w:br/>
        <w:t>Miner's lady, stranger to blue water</w:t>
      </w:r>
      <w:r w:rsidRPr="00094DEB">
        <w:br/>
        <w:t>Dark and dusty, painted on the sky</w:t>
      </w:r>
      <w:r w:rsidRPr="00094DEB">
        <w:br/>
        <w:t>Misty taste of moonshine, teardrop in my eye</w:t>
      </w:r>
    </w:p>
    <w:p w14:paraId="22ECC93E" w14:textId="77777777" w:rsidR="004C26FA" w:rsidRPr="00094DEB" w:rsidRDefault="004C26FA" w:rsidP="004C26FA">
      <w:r w:rsidRPr="00094DEB">
        <w:t>Country roads, take me home</w:t>
      </w:r>
      <w:r w:rsidRPr="00094DEB">
        <w:br/>
        <w:t>To the place I belong</w:t>
      </w:r>
      <w:r w:rsidRPr="00094DEB">
        <w:br/>
        <w:t>West Virginia, mountain mama</w:t>
      </w:r>
      <w:r w:rsidRPr="00094DEB">
        <w:br/>
        <w:t>Take me home, country roads</w:t>
      </w:r>
    </w:p>
    <w:p w14:paraId="70F1197A" w14:textId="77777777" w:rsidR="004C26FA" w:rsidRPr="00094DEB" w:rsidRDefault="004C26FA" w:rsidP="004C26FA">
      <w:r w:rsidRPr="00094DEB">
        <w:t xml:space="preserve">I hear her voice in the </w:t>
      </w:r>
      <w:proofErr w:type="spellStart"/>
      <w:r w:rsidRPr="00094DEB">
        <w:t>mornin</w:t>
      </w:r>
      <w:proofErr w:type="spellEnd"/>
      <w:r w:rsidRPr="00094DEB">
        <w:t>' hour, she calls me</w:t>
      </w:r>
      <w:r w:rsidRPr="00094DEB">
        <w:br/>
        <w:t>The radio reminds me of my home far away</w:t>
      </w:r>
      <w:r w:rsidRPr="00094DEB">
        <w:br/>
      </w:r>
      <w:proofErr w:type="spellStart"/>
      <w:r w:rsidRPr="00094DEB">
        <w:t>Drivin</w:t>
      </w:r>
      <w:proofErr w:type="spellEnd"/>
      <w:r w:rsidRPr="00094DEB">
        <w:t xml:space="preserve">' down the road, I get a </w:t>
      </w:r>
      <w:proofErr w:type="spellStart"/>
      <w:r w:rsidRPr="00094DEB">
        <w:t>feelin</w:t>
      </w:r>
      <w:proofErr w:type="spellEnd"/>
      <w:r w:rsidRPr="00094DEB">
        <w:t>'</w:t>
      </w:r>
      <w:r w:rsidRPr="00094DEB">
        <w:br/>
        <w:t>That I should've been home yesterday, yesterday</w:t>
      </w:r>
    </w:p>
    <w:p w14:paraId="6C6B41DF" w14:textId="77777777" w:rsidR="004C26FA" w:rsidRPr="00094DEB" w:rsidRDefault="004C26FA" w:rsidP="004C26FA">
      <w:r w:rsidRPr="00094DEB">
        <w:t>Country roads, take me home</w:t>
      </w:r>
      <w:r w:rsidRPr="00094DEB">
        <w:br/>
        <w:t>To the place I belong</w:t>
      </w:r>
      <w:r w:rsidRPr="00094DEB">
        <w:br/>
        <w:t>West Virginia, mountain mama</w:t>
      </w:r>
      <w:r w:rsidRPr="00094DEB">
        <w:br/>
        <w:t>Take me home, country roads</w:t>
      </w:r>
    </w:p>
    <w:p w14:paraId="69CAFF38" w14:textId="77777777" w:rsidR="004C26FA" w:rsidRPr="00094DEB" w:rsidRDefault="004C26FA" w:rsidP="004C26FA">
      <w:r w:rsidRPr="00094DEB">
        <w:t>Country roads, take me home</w:t>
      </w:r>
      <w:r w:rsidRPr="00094DEB">
        <w:br/>
        <w:t>To the place I belong</w:t>
      </w:r>
      <w:r w:rsidRPr="00094DEB">
        <w:br/>
        <w:t>West Virginia, mountain mama</w:t>
      </w:r>
      <w:r w:rsidRPr="00094DEB">
        <w:br/>
        <w:t>Take me home, country roads</w:t>
      </w:r>
    </w:p>
    <w:p w14:paraId="2BAE073F" w14:textId="77777777" w:rsidR="004C26FA" w:rsidRPr="00094DEB" w:rsidRDefault="004C26FA" w:rsidP="004C26FA">
      <w:r w:rsidRPr="00094DEB">
        <w:t>Take me home, country roads</w:t>
      </w:r>
      <w:r w:rsidRPr="00094DEB">
        <w:br/>
        <w:t>Take me home, country roads</w:t>
      </w:r>
    </w:p>
    <w:p w14:paraId="79FB1841" w14:textId="77777777" w:rsidR="004C26FA" w:rsidRDefault="004C26FA"/>
    <w:p w14:paraId="640556DA" w14:textId="77777777" w:rsidR="004C26FA" w:rsidRDefault="004C26FA"/>
    <w:p w14:paraId="61E3E0D5" w14:textId="77777777" w:rsidR="004C26FA" w:rsidRDefault="004C26FA"/>
    <w:p w14:paraId="388E32B6" w14:textId="77777777" w:rsidR="004C26FA" w:rsidRDefault="004C26FA" w:rsidP="004C26F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Hey Jude</w:t>
      </w:r>
    </w:p>
    <w:p w14:paraId="423C4B74" w14:textId="77777777" w:rsidR="004C26FA" w:rsidRDefault="004C26FA" w:rsidP="004C26FA">
      <w:pPr>
        <w:rPr>
          <w:b/>
          <w:bCs/>
          <w:sz w:val="36"/>
          <w:szCs w:val="36"/>
        </w:rPr>
        <w:sectPr w:rsidR="004C26FA" w:rsidSect="004C26F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278B17" w14:textId="77777777" w:rsidR="004C26FA" w:rsidRDefault="004C26FA" w:rsidP="004C26FA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make it bad.</w:t>
      </w:r>
      <w:r w:rsidRPr="00B228C2">
        <w:rPr>
          <w:sz w:val="28"/>
          <w:szCs w:val="28"/>
        </w:rPr>
        <w:br/>
        <w:t>Take a sad song and make it better.</w:t>
      </w:r>
      <w:r w:rsidRPr="00B228C2">
        <w:rPr>
          <w:sz w:val="28"/>
          <w:szCs w:val="28"/>
        </w:rPr>
        <w:br/>
        <w:t>Remember to let her into your heart,</w:t>
      </w:r>
      <w:r w:rsidRPr="00B228C2">
        <w:rPr>
          <w:sz w:val="28"/>
          <w:szCs w:val="28"/>
        </w:rPr>
        <w:br/>
        <w:t>Then you can start to make it better.</w:t>
      </w:r>
    </w:p>
    <w:p w14:paraId="6E0FC50C" w14:textId="77777777" w:rsidR="004C26FA" w:rsidRPr="00B228C2" w:rsidRDefault="004C26FA" w:rsidP="004C26FA">
      <w:pPr>
        <w:rPr>
          <w:sz w:val="28"/>
          <w:szCs w:val="28"/>
        </w:rPr>
      </w:pPr>
    </w:p>
    <w:p w14:paraId="6E075970" w14:textId="77777777" w:rsidR="004C26FA" w:rsidRDefault="004C26FA" w:rsidP="004C26FA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be afraid.</w:t>
      </w:r>
      <w:r w:rsidRPr="00B228C2">
        <w:rPr>
          <w:sz w:val="28"/>
          <w:szCs w:val="28"/>
        </w:rPr>
        <w:br/>
        <w:t>You were made to go out and get her.</w:t>
      </w:r>
      <w:r w:rsidRPr="00B228C2">
        <w:rPr>
          <w:sz w:val="28"/>
          <w:szCs w:val="28"/>
        </w:rPr>
        <w:br/>
        <w:t>The minute you let her under your skin,</w:t>
      </w:r>
      <w:r w:rsidRPr="00B228C2">
        <w:rPr>
          <w:sz w:val="28"/>
          <w:szCs w:val="28"/>
        </w:rPr>
        <w:br/>
        <w:t>Then you begin to make it better.</w:t>
      </w:r>
    </w:p>
    <w:p w14:paraId="2AFF1619" w14:textId="77777777" w:rsidR="004C26FA" w:rsidRPr="00B228C2" w:rsidRDefault="004C26FA" w:rsidP="004C26FA">
      <w:pPr>
        <w:rPr>
          <w:sz w:val="28"/>
          <w:szCs w:val="28"/>
        </w:rPr>
      </w:pPr>
    </w:p>
    <w:p w14:paraId="16FF9307" w14:textId="77777777" w:rsidR="004C26FA" w:rsidRDefault="004C26FA" w:rsidP="004C26FA">
      <w:pPr>
        <w:rPr>
          <w:sz w:val="28"/>
          <w:szCs w:val="28"/>
        </w:rPr>
      </w:pPr>
      <w:r w:rsidRPr="00B228C2">
        <w:rPr>
          <w:sz w:val="28"/>
          <w:szCs w:val="28"/>
        </w:rPr>
        <w:t>And anytime you feel the pain, hey Jude, refrain,</w:t>
      </w:r>
      <w:r w:rsidRPr="00B228C2">
        <w:rPr>
          <w:sz w:val="28"/>
          <w:szCs w:val="28"/>
        </w:rPr>
        <w:br/>
        <w:t>Don't carry the world upon your shoulders.</w:t>
      </w:r>
      <w:r w:rsidRPr="00B228C2">
        <w:rPr>
          <w:sz w:val="28"/>
          <w:szCs w:val="28"/>
        </w:rPr>
        <w:br/>
        <w:t>For well you know that it's a fool who plays it cool</w:t>
      </w:r>
      <w:r w:rsidRPr="00B228C2">
        <w:rPr>
          <w:sz w:val="28"/>
          <w:szCs w:val="28"/>
        </w:rPr>
        <w:br/>
        <w:t>By making his world a little colder.</w:t>
      </w:r>
    </w:p>
    <w:p w14:paraId="65B83421" w14:textId="77777777" w:rsidR="004C26FA" w:rsidRPr="00B228C2" w:rsidRDefault="004C26FA" w:rsidP="004C26FA">
      <w:pPr>
        <w:rPr>
          <w:sz w:val="28"/>
          <w:szCs w:val="28"/>
        </w:rPr>
      </w:pPr>
    </w:p>
    <w:p w14:paraId="66B4C5DB" w14:textId="77777777" w:rsidR="004C26FA" w:rsidRDefault="004C26FA" w:rsidP="004C26FA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let me down.</w:t>
      </w:r>
      <w:r w:rsidRPr="00B228C2">
        <w:rPr>
          <w:sz w:val="28"/>
          <w:szCs w:val="28"/>
        </w:rPr>
        <w:br/>
        <w:t>You have found her, now go and get her.</w:t>
      </w:r>
      <w:r w:rsidRPr="00B228C2">
        <w:rPr>
          <w:sz w:val="28"/>
          <w:szCs w:val="28"/>
        </w:rPr>
        <w:br/>
      </w:r>
      <w:r w:rsidRPr="00B228C2">
        <w:rPr>
          <w:sz w:val="28"/>
          <w:szCs w:val="28"/>
        </w:rPr>
        <w:t>Remember to let her into your heart,</w:t>
      </w:r>
      <w:r w:rsidRPr="00B228C2">
        <w:rPr>
          <w:sz w:val="28"/>
          <w:szCs w:val="28"/>
        </w:rPr>
        <w:br/>
        <w:t>Then you can start to make it better.</w:t>
      </w:r>
    </w:p>
    <w:p w14:paraId="401743AA" w14:textId="77777777" w:rsidR="004C26FA" w:rsidRPr="00B228C2" w:rsidRDefault="004C26FA" w:rsidP="004C26FA">
      <w:pPr>
        <w:rPr>
          <w:sz w:val="28"/>
          <w:szCs w:val="28"/>
        </w:rPr>
      </w:pPr>
    </w:p>
    <w:p w14:paraId="578BBA2E" w14:textId="77777777" w:rsidR="004C26FA" w:rsidRDefault="004C26FA" w:rsidP="004C26FA">
      <w:pPr>
        <w:rPr>
          <w:sz w:val="28"/>
          <w:szCs w:val="28"/>
        </w:rPr>
      </w:pPr>
      <w:r w:rsidRPr="00B228C2">
        <w:rPr>
          <w:sz w:val="28"/>
          <w:szCs w:val="28"/>
        </w:rPr>
        <w:t>So let it out and let it in, hey Jude, begin,</w:t>
      </w:r>
      <w:r w:rsidRPr="00B228C2">
        <w:rPr>
          <w:sz w:val="28"/>
          <w:szCs w:val="28"/>
        </w:rPr>
        <w:br/>
        <w:t>You're waiting for someone to perform with.</w:t>
      </w:r>
      <w:r w:rsidRPr="00B228C2">
        <w:rPr>
          <w:sz w:val="28"/>
          <w:szCs w:val="28"/>
        </w:rPr>
        <w:br/>
        <w:t>And don't you know that it's just you, hey Jude, you'll do,</w:t>
      </w:r>
      <w:r w:rsidRPr="00B228C2">
        <w:rPr>
          <w:sz w:val="28"/>
          <w:szCs w:val="28"/>
        </w:rPr>
        <w:br/>
        <w:t>The movement you need is on your shoulder.</w:t>
      </w:r>
    </w:p>
    <w:p w14:paraId="2672665B" w14:textId="77777777" w:rsidR="004C26FA" w:rsidRPr="00B228C2" w:rsidRDefault="004C26FA" w:rsidP="004C26FA">
      <w:pPr>
        <w:rPr>
          <w:sz w:val="28"/>
          <w:szCs w:val="28"/>
        </w:rPr>
      </w:pPr>
    </w:p>
    <w:p w14:paraId="0DCD7D44" w14:textId="77777777" w:rsidR="004C26FA" w:rsidRDefault="004C26FA" w:rsidP="004C26FA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make it bad.</w:t>
      </w:r>
      <w:r w:rsidRPr="00B228C2">
        <w:rPr>
          <w:sz w:val="28"/>
          <w:szCs w:val="28"/>
        </w:rPr>
        <w:br/>
        <w:t>Take a sad song and make it better.</w:t>
      </w:r>
      <w:r w:rsidRPr="00B228C2">
        <w:rPr>
          <w:sz w:val="28"/>
          <w:szCs w:val="28"/>
        </w:rPr>
        <w:br/>
        <w:t>Remember to let her under your skin,</w:t>
      </w:r>
      <w:r w:rsidRPr="00B228C2">
        <w:rPr>
          <w:sz w:val="28"/>
          <w:szCs w:val="28"/>
        </w:rPr>
        <w:br/>
        <w:t>Then you'll begin to make it</w:t>
      </w:r>
      <w:r w:rsidRPr="00B228C2">
        <w:rPr>
          <w:sz w:val="28"/>
          <w:szCs w:val="28"/>
        </w:rPr>
        <w:br/>
        <w:t xml:space="preserve">Better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>, oh.</w:t>
      </w:r>
    </w:p>
    <w:p w14:paraId="1F4B42C4" w14:textId="77777777" w:rsidR="004C26FA" w:rsidRPr="00B228C2" w:rsidRDefault="004C26FA" w:rsidP="004C26FA">
      <w:pPr>
        <w:rPr>
          <w:sz w:val="28"/>
          <w:szCs w:val="28"/>
        </w:rPr>
      </w:pPr>
    </w:p>
    <w:p w14:paraId="254D215C" w14:textId="77777777" w:rsidR="004C26FA" w:rsidRPr="00B228C2" w:rsidRDefault="004C26FA" w:rsidP="004C26FA">
      <w:pPr>
        <w:rPr>
          <w:sz w:val="28"/>
          <w:szCs w:val="28"/>
        </w:rPr>
      </w:pPr>
      <w:r w:rsidRPr="00B228C2">
        <w:rPr>
          <w:sz w:val="28"/>
          <w:szCs w:val="28"/>
        </w:rPr>
        <w:t xml:space="preserve">Na </w:t>
      </w:r>
      <w:proofErr w:type="spellStart"/>
      <w:r w:rsidRPr="00B228C2">
        <w:rPr>
          <w:sz w:val="28"/>
          <w:szCs w:val="28"/>
        </w:rPr>
        <w:t>na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na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nananana</w:t>
      </w:r>
      <w:proofErr w:type="spellEnd"/>
      <w:r w:rsidRPr="00B228C2">
        <w:rPr>
          <w:sz w:val="28"/>
          <w:szCs w:val="28"/>
        </w:rPr>
        <w:t xml:space="preserve">, </w:t>
      </w:r>
      <w:proofErr w:type="spellStart"/>
      <w:r w:rsidRPr="00B228C2">
        <w:rPr>
          <w:sz w:val="28"/>
          <w:szCs w:val="28"/>
        </w:rPr>
        <w:t>nannana</w:t>
      </w:r>
      <w:proofErr w:type="spellEnd"/>
      <w:r w:rsidRPr="00B228C2">
        <w:rPr>
          <w:sz w:val="28"/>
          <w:szCs w:val="28"/>
        </w:rPr>
        <w:t>, hey Jude...</w:t>
      </w:r>
    </w:p>
    <w:p w14:paraId="1B059D31" w14:textId="77777777" w:rsidR="004C26FA" w:rsidRDefault="004C26FA" w:rsidP="004C26FA">
      <w:pPr>
        <w:rPr>
          <w:b/>
          <w:bCs/>
          <w:sz w:val="36"/>
          <w:szCs w:val="36"/>
        </w:rPr>
        <w:sectPr w:rsidR="004C26FA" w:rsidSect="004C26F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AB046AF" w14:textId="77777777" w:rsidR="004C26FA" w:rsidRDefault="004C26FA"/>
    <w:p w14:paraId="57F90862" w14:textId="77777777" w:rsidR="004C26FA" w:rsidRDefault="004C26FA"/>
    <w:p w14:paraId="73D1E075" w14:textId="77777777" w:rsidR="004C26FA" w:rsidRDefault="004C26FA"/>
    <w:p w14:paraId="1406E109" w14:textId="77777777" w:rsidR="004C26FA" w:rsidRDefault="004C26FA"/>
    <w:sectPr w:rsidR="004C26FA" w:rsidSect="004C26F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FA"/>
    <w:rsid w:val="004C26FA"/>
    <w:rsid w:val="006D405B"/>
    <w:rsid w:val="00C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2D85"/>
  <w15:chartTrackingRefBased/>
  <w15:docId w15:val="{4DDE4B1E-1526-48A8-9159-D5EA7461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FA"/>
  </w:style>
  <w:style w:type="paragraph" w:styleId="Heading1">
    <w:name w:val="heading 1"/>
    <w:basedOn w:val="Normal"/>
    <w:next w:val="Normal"/>
    <w:link w:val="Heading1Char"/>
    <w:uiPriority w:val="9"/>
    <w:qFormat/>
    <w:rsid w:val="004C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AD86A-6487-4987-9F92-1D4C4E20C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C1116-B9C8-4C89-A212-B742F3ACE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4358E-F9F7-4F93-A8EC-500761454704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db84344f-d28f-4cec-b64d-73e871744e90"/>
    <ds:schemaRef ds:uri="fc04d2d4-e331-4b1a-8cfa-bce25ba48e14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Banymandhub</dc:creator>
  <cp:keywords/>
  <dc:description/>
  <cp:lastModifiedBy>Art Banymandhub</cp:lastModifiedBy>
  <cp:revision>2</cp:revision>
  <dcterms:created xsi:type="dcterms:W3CDTF">2026-06-23T06:51:00Z</dcterms:created>
  <dcterms:modified xsi:type="dcterms:W3CDTF">2026-06-23T06:53:00Z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