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50ED" w14:textId="77777777" w:rsidR="00241222" w:rsidRDefault="00241222" w:rsidP="002412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Yesterday</w:t>
      </w:r>
    </w:p>
    <w:p w14:paraId="0DC452AB" w14:textId="77777777" w:rsidR="00241222" w:rsidRPr="00070ECC" w:rsidRDefault="00241222" w:rsidP="00241222">
      <w:pPr>
        <w:rPr>
          <w:sz w:val="22"/>
          <w:szCs w:val="22"/>
        </w:rPr>
      </w:pPr>
      <w:r w:rsidRPr="00070ECC">
        <w:rPr>
          <w:b/>
          <w:bCs/>
          <w:sz w:val="36"/>
          <w:szCs w:val="36"/>
        </w:rPr>
        <w:br/>
      </w:r>
      <w:r w:rsidRPr="00070ECC">
        <w:rPr>
          <w:sz w:val="22"/>
          <w:szCs w:val="22"/>
        </w:rPr>
        <w:t>Yesterday all my troubles seemed so far away.</w:t>
      </w:r>
      <w:r w:rsidRPr="00070ECC">
        <w:rPr>
          <w:sz w:val="22"/>
          <w:szCs w:val="22"/>
        </w:rPr>
        <w:br/>
        <w:t>Now it looks as though they're here to stay.</w:t>
      </w:r>
      <w:r w:rsidRPr="00070ECC">
        <w:rPr>
          <w:sz w:val="22"/>
          <w:szCs w:val="22"/>
        </w:rPr>
        <w:br/>
        <w:t>Oh, I believe in yesterday.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>Suddenly, I'm not half the man I used to be.</w:t>
      </w:r>
      <w:r w:rsidRPr="00070ECC">
        <w:rPr>
          <w:sz w:val="22"/>
          <w:szCs w:val="22"/>
        </w:rPr>
        <w:br/>
        <w:t>There's a shadow hanging over me.</w:t>
      </w:r>
      <w:r w:rsidRPr="00070ECC">
        <w:rPr>
          <w:sz w:val="22"/>
          <w:szCs w:val="22"/>
        </w:rPr>
        <w:br/>
        <w:t>Oh, yesterday came suddenly.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>Why she had to go?</w:t>
      </w:r>
      <w:r w:rsidRPr="00070ECC">
        <w:rPr>
          <w:sz w:val="22"/>
          <w:szCs w:val="22"/>
        </w:rPr>
        <w:br/>
        <w:t>I don't know, she wouldn't say.</w:t>
      </w:r>
      <w:r w:rsidRPr="00070ECC">
        <w:rPr>
          <w:sz w:val="22"/>
          <w:szCs w:val="22"/>
        </w:rPr>
        <w:br/>
        <w:t>I said something wrong.</w:t>
      </w:r>
      <w:r w:rsidRPr="00070ECC">
        <w:rPr>
          <w:sz w:val="22"/>
          <w:szCs w:val="22"/>
        </w:rPr>
        <w:br/>
        <w:t>Now I long for yesterday.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>Yesterday love was such an easy game to play.</w:t>
      </w:r>
      <w:r w:rsidRPr="00070ECC">
        <w:rPr>
          <w:sz w:val="22"/>
          <w:szCs w:val="22"/>
        </w:rPr>
        <w:br/>
        <w:t>Now I need a place to hide away.</w:t>
      </w:r>
      <w:r w:rsidRPr="00070ECC">
        <w:rPr>
          <w:sz w:val="22"/>
          <w:szCs w:val="22"/>
        </w:rPr>
        <w:br/>
        <w:t>Oh, I believe in yesterday.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>Why she had to go?</w:t>
      </w:r>
      <w:r w:rsidRPr="00070ECC">
        <w:rPr>
          <w:sz w:val="22"/>
          <w:szCs w:val="22"/>
        </w:rPr>
        <w:br/>
        <w:t>I don't know, she wouldn't say.</w:t>
      </w:r>
      <w:r w:rsidRPr="00070ECC">
        <w:rPr>
          <w:sz w:val="22"/>
          <w:szCs w:val="22"/>
        </w:rPr>
        <w:br/>
        <w:t>I said something wrong.</w:t>
      </w:r>
      <w:r w:rsidRPr="00070ECC">
        <w:rPr>
          <w:sz w:val="22"/>
          <w:szCs w:val="22"/>
        </w:rPr>
        <w:br/>
        <w:t>Now I long for yesterday.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>Yesterday love was such an easy game to play.</w:t>
      </w:r>
      <w:r w:rsidRPr="00070ECC">
        <w:rPr>
          <w:sz w:val="22"/>
          <w:szCs w:val="22"/>
        </w:rPr>
        <w:br/>
        <w:t>Now I need a place to hide away.</w:t>
      </w:r>
      <w:r w:rsidRPr="00070ECC">
        <w:rPr>
          <w:sz w:val="22"/>
          <w:szCs w:val="22"/>
        </w:rPr>
        <w:br/>
        <w:t>Oh, I believe in yesterday.</w:t>
      </w:r>
      <w:r w:rsidRPr="00070ECC">
        <w:rPr>
          <w:sz w:val="22"/>
          <w:szCs w:val="22"/>
        </w:rPr>
        <w:br/>
      </w:r>
      <w:r w:rsidRPr="00070ECC">
        <w:rPr>
          <w:sz w:val="22"/>
          <w:szCs w:val="22"/>
        </w:rPr>
        <w:br/>
        <w:t xml:space="preserve">Mm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 xml:space="preserve">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 xml:space="preserve">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 xml:space="preserve">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 xml:space="preserve">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 xml:space="preserve"> </w:t>
      </w:r>
      <w:proofErr w:type="spellStart"/>
      <w:r w:rsidRPr="00070ECC">
        <w:rPr>
          <w:sz w:val="22"/>
          <w:szCs w:val="22"/>
        </w:rPr>
        <w:t>mm</w:t>
      </w:r>
      <w:proofErr w:type="spellEnd"/>
      <w:r w:rsidRPr="00070ECC">
        <w:rPr>
          <w:sz w:val="22"/>
          <w:szCs w:val="22"/>
        </w:rPr>
        <w:t>.</w:t>
      </w:r>
    </w:p>
    <w:p w14:paraId="3C9E2AFF" w14:textId="77777777" w:rsidR="00241222" w:rsidRDefault="00241222"/>
    <w:p w14:paraId="2F3B6552" w14:textId="77777777" w:rsidR="00241222" w:rsidRDefault="00241222"/>
    <w:p w14:paraId="79838C75" w14:textId="77777777" w:rsidR="00241222" w:rsidRDefault="00241222"/>
    <w:p w14:paraId="77AFA9F3" w14:textId="77777777" w:rsidR="00241222" w:rsidRDefault="00241222"/>
    <w:p w14:paraId="100CA431" w14:textId="77777777" w:rsidR="00241222" w:rsidRDefault="00241222"/>
    <w:p w14:paraId="3735CAA1" w14:textId="77777777" w:rsidR="00241222" w:rsidRDefault="00241222"/>
    <w:p w14:paraId="371955AF" w14:textId="77777777" w:rsidR="00241222" w:rsidRDefault="00241222"/>
    <w:p w14:paraId="25AE84BA" w14:textId="77777777" w:rsidR="00241222" w:rsidRDefault="00241222"/>
    <w:p w14:paraId="5E3418BF" w14:textId="77777777" w:rsidR="00241222" w:rsidRDefault="00241222" w:rsidP="00241222">
      <w:pPr>
        <w:rPr>
          <w:b/>
          <w:bCs/>
          <w:sz w:val="36"/>
          <w:szCs w:val="36"/>
        </w:rPr>
        <w:sectPr w:rsidR="00241222" w:rsidSect="002412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3A07E0" w14:textId="77777777" w:rsidR="00241222" w:rsidRDefault="00241222" w:rsidP="002412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Stargazing </w:t>
      </w:r>
      <w:r>
        <w:rPr>
          <w:b/>
          <w:bCs/>
          <w:sz w:val="36"/>
          <w:szCs w:val="36"/>
        </w:rPr>
        <w:br/>
      </w:r>
    </w:p>
    <w:p w14:paraId="536B874E" w14:textId="7FB65DD1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Time stood still just like a photograph</w:t>
      </w:r>
      <w:r w:rsidRPr="00EE44BF">
        <w:rPr>
          <w:sz w:val="28"/>
          <w:szCs w:val="28"/>
        </w:rPr>
        <w:br/>
        <w:t>You made me feel like this would last forever</w:t>
      </w:r>
      <w:r w:rsidRPr="00EE44BF">
        <w:rPr>
          <w:sz w:val="28"/>
          <w:szCs w:val="28"/>
        </w:rPr>
        <w:br/>
        <w:t>Looking in your eyes</w:t>
      </w:r>
      <w:r w:rsidRPr="00EE44BF">
        <w:rPr>
          <w:sz w:val="28"/>
          <w:szCs w:val="28"/>
        </w:rPr>
        <w:br/>
        <w:t>I see my whole life</w:t>
      </w:r>
    </w:p>
    <w:p w14:paraId="5F32904E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Oh-oh, oh-oh-oh-oh</w:t>
      </w:r>
      <w:r w:rsidRPr="00EE44BF">
        <w:rPr>
          <w:sz w:val="28"/>
          <w:szCs w:val="28"/>
        </w:rPr>
        <w:br/>
        <w:t>They say you know it when you know it, and I know</w:t>
      </w:r>
      <w:r w:rsidRPr="00EE44BF">
        <w:rPr>
          <w:sz w:val="28"/>
          <w:szCs w:val="28"/>
        </w:rPr>
        <w:br/>
        <w:t>Oh-oh, oh-oh-oh-oh</w:t>
      </w:r>
      <w:r w:rsidRPr="00EE44BF">
        <w:rPr>
          <w:sz w:val="28"/>
          <w:szCs w:val="28"/>
        </w:rPr>
        <w:br/>
        <w:t>Promise that you'll hold me close, don't let me go</w:t>
      </w:r>
      <w:r w:rsidRPr="00EE44BF">
        <w:rPr>
          <w:sz w:val="28"/>
          <w:szCs w:val="28"/>
        </w:rPr>
        <w:br/>
        <w:t>(Hey!)</w:t>
      </w:r>
    </w:p>
    <w:p w14:paraId="31D6D96D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Take my heart, don't break it</w:t>
      </w:r>
      <w:r w:rsidRPr="00EE44BF">
        <w:rPr>
          <w:sz w:val="28"/>
          <w:szCs w:val="28"/>
        </w:rPr>
        <w:br/>
        <w:t>Love me to my bones</w:t>
      </w:r>
      <w:r w:rsidRPr="00EE44BF">
        <w:rPr>
          <w:sz w:val="28"/>
          <w:szCs w:val="28"/>
        </w:rPr>
        <w:br/>
        <w:t>All this time I wasted</w:t>
      </w:r>
      <w:r w:rsidRPr="00EE44BF">
        <w:rPr>
          <w:sz w:val="28"/>
          <w:szCs w:val="28"/>
        </w:rPr>
        <w:br/>
        <w:t>You were right there all along</w:t>
      </w:r>
      <w:r w:rsidRPr="00EE44BF">
        <w:rPr>
          <w:sz w:val="28"/>
          <w:szCs w:val="28"/>
        </w:rPr>
        <w:br/>
        <w:t>You and I stargazing</w:t>
      </w:r>
      <w:r w:rsidRPr="00EE44BF">
        <w:rPr>
          <w:sz w:val="28"/>
          <w:szCs w:val="28"/>
        </w:rPr>
        <w:br/>
        <w:t>Intertwining souls</w:t>
      </w:r>
      <w:r w:rsidRPr="00EE44BF">
        <w:rPr>
          <w:sz w:val="28"/>
          <w:szCs w:val="28"/>
        </w:rPr>
        <w:br/>
        <w:t>We were never strangers</w:t>
      </w:r>
      <w:r w:rsidRPr="00EE44BF">
        <w:rPr>
          <w:sz w:val="28"/>
          <w:szCs w:val="28"/>
        </w:rPr>
        <w:br/>
        <w:t>You were right there all along (hey!)</w:t>
      </w:r>
    </w:p>
    <w:p w14:paraId="1A600351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I lose my mind</w:t>
      </w:r>
      <w:r w:rsidRPr="00EE44BF">
        <w:rPr>
          <w:sz w:val="28"/>
          <w:szCs w:val="28"/>
        </w:rPr>
        <w:br/>
        <w:t>When I'm around you, how I come alive</w:t>
      </w:r>
      <w:r w:rsidRPr="00EE44BF">
        <w:rPr>
          <w:sz w:val="28"/>
          <w:szCs w:val="28"/>
        </w:rPr>
        <w:br/>
        <w:t>When I'm without you, I can't help but feel so lost</w:t>
      </w:r>
      <w:r w:rsidRPr="00EE44BF">
        <w:rPr>
          <w:sz w:val="28"/>
          <w:szCs w:val="28"/>
        </w:rPr>
        <w:br/>
        <w:t xml:space="preserve">I </w:t>
      </w:r>
      <w:proofErr w:type="spellStart"/>
      <w:r w:rsidRPr="00EE44BF">
        <w:rPr>
          <w:sz w:val="28"/>
          <w:szCs w:val="28"/>
        </w:rPr>
        <w:t>wanna</w:t>
      </w:r>
      <w:proofErr w:type="spellEnd"/>
      <w:r w:rsidRPr="00EE44BF">
        <w:rPr>
          <w:sz w:val="28"/>
          <w:szCs w:val="28"/>
        </w:rPr>
        <w:t xml:space="preserve"> give you all I've got</w:t>
      </w:r>
    </w:p>
    <w:p w14:paraId="706BF04C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Oh-oh, oh-oh-oh-oh</w:t>
      </w:r>
      <w:r w:rsidRPr="00EE44BF">
        <w:rPr>
          <w:sz w:val="28"/>
          <w:szCs w:val="28"/>
        </w:rPr>
        <w:br/>
        <w:t>They say you know it when you know it, and I know</w:t>
      </w:r>
      <w:r w:rsidRPr="00EE44BF">
        <w:rPr>
          <w:sz w:val="28"/>
          <w:szCs w:val="28"/>
        </w:rPr>
        <w:br/>
        <w:t>Oh-oh, oh-oh-oh-oh</w:t>
      </w:r>
      <w:r w:rsidRPr="00EE44BF">
        <w:rPr>
          <w:sz w:val="28"/>
          <w:szCs w:val="28"/>
        </w:rPr>
        <w:br/>
        <w:t>Promise that you'll hold me close, don't let me go</w:t>
      </w:r>
      <w:r w:rsidRPr="00EE44BF">
        <w:rPr>
          <w:sz w:val="28"/>
          <w:szCs w:val="28"/>
        </w:rPr>
        <w:br/>
        <w:t>(Hey!)</w:t>
      </w:r>
    </w:p>
    <w:p w14:paraId="77EE8473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Take my heart, don't break it</w:t>
      </w:r>
      <w:r w:rsidRPr="00EE44BF">
        <w:rPr>
          <w:sz w:val="28"/>
          <w:szCs w:val="28"/>
        </w:rPr>
        <w:br/>
        <w:t>Love me to my bones</w:t>
      </w:r>
      <w:r w:rsidRPr="00EE44BF">
        <w:rPr>
          <w:sz w:val="28"/>
          <w:szCs w:val="28"/>
        </w:rPr>
        <w:br/>
        <w:t>All this time I wasted</w:t>
      </w:r>
      <w:r w:rsidRPr="00EE44BF">
        <w:rPr>
          <w:sz w:val="28"/>
          <w:szCs w:val="28"/>
        </w:rPr>
        <w:br/>
        <w:t>You were right there all along</w:t>
      </w:r>
      <w:r w:rsidRPr="00EE44BF">
        <w:rPr>
          <w:sz w:val="28"/>
          <w:szCs w:val="28"/>
        </w:rPr>
        <w:br/>
      </w:r>
      <w:r w:rsidRPr="00EE44BF">
        <w:rPr>
          <w:sz w:val="28"/>
          <w:szCs w:val="28"/>
        </w:rPr>
        <w:lastRenderedPageBreak/>
        <w:t>You and I stargazing</w:t>
      </w:r>
      <w:r w:rsidRPr="00EE44BF">
        <w:rPr>
          <w:sz w:val="28"/>
          <w:szCs w:val="28"/>
        </w:rPr>
        <w:br/>
        <w:t>Intertwining souls</w:t>
      </w:r>
      <w:r w:rsidRPr="00EE44BF">
        <w:rPr>
          <w:sz w:val="28"/>
          <w:szCs w:val="28"/>
        </w:rPr>
        <w:br/>
        <w:t>We were never strangers</w:t>
      </w:r>
      <w:r w:rsidRPr="00EE44BF">
        <w:rPr>
          <w:sz w:val="28"/>
          <w:szCs w:val="28"/>
        </w:rPr>
        <w:br/>
        <w:t>You were right there all along</w:t>
      </w:r>
    </w:p>
    <w:p w14:paraId="145C1EE6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 xml:space="preserve">All along </w:t>
      </w:r>
      <w:r w:rsidRPr="00EE44BF">
        <w:rPr>
          <w:sz w:val="28"/>
          <w:szCs w:val="28"/>
        </w:rPr>
        <w:br/>
        <w:t>(Oh, oh-oh-oh)</w:t>
      </w:r>
      <w:r w:rsidRPr="00EE44BF">
        <w:rPr>
          <w:sz w:val="28"/>
          <w:szCs w:val="28"/>
        </w:rPr>
        <w:br/>
        <w:t>(Oh, oh-oh)</w:t>
      </w:r>
      <w:r w:rsidRPr="00EE44BF">
        <w:rPr>
          <w:sz w:val="28"/>
          <w:szCs w:val="28"/>
        </w:rPr>
        <w:br/>
        <w:t>(Oh, oh-oh-oh)</w:t>
      </w:r>
    </w:p>
    <w:p w14:paraId="2D1A1F6B" w14:textId="77777777" w:rsidR="00241222" w:rsidRPr="00EE44BF" w:rsidRDefault="00241222" w:rsidP="00241222">
      <w:pPr>
        <w:rPr>
          <w:sz w:val="28"/>
          <w:szCs w:val="28"/>
        </w:rPr>
      </w:pPr>
      <w:r w:rsidRPr="00EE44BF">
        <w:rPr>
          <w:sz w:val="28"/>
          <w:szCs w:val="28"/>
        </w:rPr>
        <w:t>Take my heart, don't break it</w:t>
      </w:r>
      <w:r w:rsidRPr="00EE44BF">
        <w:rPr>
          <w:sz w:val="28"/>
          <w:szCs w:val="28"/>
        </w:rPr>
        <w:br/>
        <w:t>Love me to my bones</w:t>
      </w:r>
      <w:r w:rsidRPr="00EE44BF">
        <w:rPr>
          <w:sz w:val="28"/>
          <w:szCs w:val="28"/>
        </w:rPr>
        <w:br/>
        <w:t>All this time I wasted</w:t>
      </w:r>
      <w:r w:rsidRPr="00EE44BF">
        <w:rPr>
          <w:sz w:val="28"/>
          <w:szCs w:val="28"/>
        </w:rPr>
        <w:br/>
        <w:t>You were right there all along</w:t>
      </w:r>
    </w:p>
    <w:p w14:paraId="396FA8A0" w14:textId="77777777" w:rsidR="00241222" w:rsidRDefault="00241222"/>
    <w:p w14:paraId="4E6F2636" w14:textId="77777777" w:rsidR="00241222" w:rsidRDefault="00241222"/>
    <w:p w14:paraId="0EA71C97" w14:textId="77777777" w:rsidR="00241222" w:rsidRDefault="00241222"/>
    <w:p w14:paraId="79CF53FB" w14:textId="77777777" w:rsidR="00241222" w:rsidRDefault="00241222"/>
    <w:p w14:paraId="1DFBFCD2" w14:textId="77777777" w:rsidR="00241222" w:rsidRDefault="00241222"/>
    <w:p w14:paraId="24569F85" w14:textId="77777777" w:rsidR="00241222" w:rsidRDefault="00241222"/>
    <w:p w14:paraId="6B2367FA" w14:textId="77777777" w:rsidR="00241222" w:rsidRDefault="00241222"/>
    <w:p w14:paraId="0FFBAA85" w14:textId="77777777" w:rsidR="00241222" w:rsidRDefault="00241222"/>
    <w:p w14:paraId="7EB840E3" w14:textId="77777777" w:rsidR="00241222" w:rsidRDefault="00241222"/>
    <w:p w14:paraId="3A67152F" w14:textId="77777777" w:rsidR="00241222" w:rsidRDefault="00241222"/>
    <w:p w14:paraId="131D4D07" w14:textId="77777777" w:rsidR="00241222" w:rsidRDefault="00241222"/>
    <w:p w14:paraId="11D6B5F0" w14:textId="77777777" w:rsidR="00241222" w:rsidRDefault="00241222"/>
    <w:p w14:paraId="46A3DAA7" w14:textId="77777777" w:rsidR="00241222" w:rsidRDefault="00241222"/>
    <w:p w14:paraId="2B0E5EA9" w14:textId="77777777" w:rsidR="00241222" w:rsidRDefault="00241222"/>
    <w:p w14:paraId="2B0E5BFA" w14:textId="77777777" w:rsidR="00241222" w:rsidRDefault="00241222"/>
    <w:p w14:paraId="3BD0E0F8" w14:textId="77777777" w:rsidR="00241222" w:rsidRDefault="00241222"/>
    <w:p w14:paraId="31283C50" w14:textId="77777777" w:rsidR="00241222" w:rsidRDefault="00241222" w:rsidP="00241222">
      <w:pPr>
        <w:rPr>
          <w:b/>
          <w:bCs/>
          <w:sz w:val="36"/>
          <w:szCs w:val="36"/>
        </w:rPr>
        <w:sectPr w:rsidR="00241222" w:rsidSect="002412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30A2F4" w14:textId="1087D06C" w:rsidR="00241222" w:rsidRDefault="00241222" w:rsidP="00241222">
      <w:pPr>
        <w:rPr>
          <w:b/>
          <w:bCs/>
          <w:sz w:val="36"/>
          <w:szCs w:val="36"/>
        </w:rPr>
        <w:sectPr w:rsidR="00241222" w:rsidSect="0024122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F8F48D5" w14:textId="19008F4D" w:rsidR="00241222" w:rsidRPr="00241222" w:rsidRDefault="00241222" w:rsidP="00241222">
      <w:pPr>
        <w:rPr>
          <w:b/>
          <w:bCs/>
          <w:sz w:val="40"/>
          <w:szCs w:val="40"/>
        </w:rPr>
      </w:pPr>
      <w:r w:rsidRPr="00241222">
        <w:rPr>
          <w:b/>
          <w:bCs/>
          <w:sz w:val="40"/>
          <w:szCs w:val="40"/>
        </w:rPr>
        <w:lastRenderedPageBreak/>
        <w:t>Hey Jude</w:t>
      </w:r>
    </w:p>
    <w:p w14:paraId="0FE84395" w14:textId="4553812C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5C7575E8" w14:textId="77777777" w:rsidR="00241222" w:rsidRPr="00B228C2" w:rsidRDefault="00241222" w:rsidP="00241222">
      <w:pPr>
        <w:rPr>
          <w:sz w:val="28"/>
          <w:szCs w:val="28"/>
        </w:rPr>
      </w:pPr>
    </w:p>
    <w:p w14:paraId="213929C3" w14:textId="77777777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be afraid.</w:t>
      </w:r>
      <w:r w:rsidRPr="00B228C2">
        <w:rPr>
          <w:sz w:val="28"/>
          <w:szCs w:val="28"/>
        </w:rPr>
        <w:br/>
        <w:t>You were made to go out and get her.</w:t>
      </w:r>
      <w:r w:rsidRPr="00B228C2">
        <w:rPr>
          <w:sz w:val="28"/>
          <w:szCs w:val="28"/>
        </w:rPr>
        <w:br/>
        <w:t>The minute you let her under your skin,</w:t>
      </w:r>
      <w:r w:rsidRPr="00B228C2">
        <w:rPr>
          <w:sz w:val="28"/>
          <w:szCs w:val="28"/>
        </w:rPr>
        <w:br/>
        <w:t>Then you begin to make it better.</w:t>
      </w:r>
    </w:p>
    <w:p w14:paraId="2903E792" w14:textId="77777777" w:rsidR="00241222" w:rsidRPr="00B228C2" w:rsidRDefault="00241222" w:rsidP="00241222">
      <w:pPr>
        <w:rPr>
          <w:sz w:val="28"/>
          <w:szCs w:val="28"/>
        </w:rPr>
      </w:pPr>
    </w:p>
    <w:p w14:paraId="15D79BB1" w14:textId="77777777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And anytime you feel the pain, hey Jude, refrain,</w:t>
      </w:r>
      <w:r w:rsidRPr="00B228C2">
        <w:rPr>
          <w:sz w:val="28"/>
          <w:szCs w:val="28"/>
        </w:rPr>
        <w:br/>
        <w:t>Don't carry the world upon your shoulders.</w:t>
      </w:r>
      <w:r w:rsidRPr="00B228C2">
        <w:rPr>
          <w:sz w:val="28"/>
          <w:szCs w:val="28"/>
        </w:rPr>
        <w:br/>
        <w:t>For well you know that it's a fool who plays it cool</w:t>
      </w:r>
      <w:r w:rsidRPr="00B228C2">
        <w:rPr>
          <w:sz w:val="28"/>
          <w:szCs w:val="28"/>
        </w:rPr>
        <w:br/>
        <w:t>By making his world a little colder.</w:t>
      </w:r>
    </w:p>
    <w:p w14:paraId="0B7C8C01" w14:textId="77777777" w:rsidR="00241222" w:rsidRPr="00B228C2" w:rsidRDefault="00241222" w:rsidP="00241222">
      <w:pPr>
        <w:rPr>
          <w:sz w:val="28"/>
          <w:szCs w:val="28"/>
        </w:rPr>
      </w:pPr>
    </w:p>
    <w:p w14:paraId="4413A667" w14:textId="77777777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let me down.</w:t>
      </w:r>
      <w:r w:rsidRPr="00B228C2">
        <w:rPr>
          <w:sz w:val="28"/>
          <w:szCs w:val="28"/>
        </w:rPr>
        <w:br/>
        <w:t xml:space="preserve">You have found her, now go and </w:t>
      </w:r>
      <w:r w:rsidRPr="00B228C2">
        <w:rPr>
          <w:sz w:val="28"/>
          <w:szCs w:val="28"/>
        </w:rPr>
        <w:t>get her.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40E3A56B" w14:textId="77777777" w:rsidR="00241222" w:rsidRPr="00B228C2" w:rsidRDefault="00241222" w:rsidP="00241222">
      <w:pPr>
        <w:rPr>
          <w:sz w:val="28"/>
          <w:szCs w:val="28"/>
        </w:rPr>
      </w:pPr>
    </w:p>
    <w:p w14:paraId="784DD834" w14:textId="77777777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So let it out and let it in, hey Jude, begin,</w:t>
      </w:r>
      <w:r w:rsidRPr="00B228C2">
        <w:rPr>
          <w:sz w:val="28"/>
          <w:szCs w:val="28"/>
        </w:rPr>
        <w:br/>
        <w:t>You're waiting for someone to perform with.</w:t>
      </w:r>
      <w:r w:rsidRPr="00B228C2">
        <w:rPr>
          <w:sz w:val="28"/>
          <w:szCs w:val="28"/>
        </w:rPr>
        <w:br/>
        <w:t>And don't you know that it's just you, hey Jude, you'll do,</w:t>
      </w:r>
      <w:r w:rsidRPr="00B228C2">
        <w:rPr>
          <w:sz w:val="28"/>
          <w:szCs w:val="28"/>
        </w:rPr>
        <w:br/>
        <w:t>The movement you need is on your shoulder.</w:t>
      </w:r>
    </w:p>
    <w:p w14:paraId="5D6C3707" w14:textId="77777777" w:rsidR="00241222" w:rsidRPr="00B228C2" w:rsidRDefault="00241222" w:rsidP="00241222">
      <w:pPr>
        <w:rPr>
          <w:sz w:val="28"/>
          <w:szCs w:val="28"/>
        </w:rPr>
      </w:pPr>
    </w:p>
    <w:p w14:paraId="1B87F65D" w14:textId="77777777" w:rsidR="0024122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under your skin,</w:t>
      </w:r>
      <w:r w:rsidRPr="00B228C2">
        <w:rPr>
          <w:sz w:val="28"/>
          <w:szCs w:val="28"/>
        </w:rPr>
        <w:br/>
        <w:t>Then you'll begin to make it</w:t>
      </w:r>
      <w:r w:rsidRPr="00B228C2">
        <w:rPr>
          <w:sz w:val="28"/>
          <w:szCs w:val="28"/>
        </w:rPr>
        <w:br/>
        <w:t xml:space="preserve">Better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>, oh.</w:t>
      </w:r>
    </w:p>
    <w:p w14:paraId="4A031A10" w14:textId="77777777" w:rsidR="00241222" w:rsidRPr="00B228C2" w:rsidRDefault="00241222" w:rsidP="00241222">
      <w:pPr>
        <w:rPr>
          <w:sz w:val="28"/>
          <w:szCs w:val="28"/>
        </w:rPr>
      </w:pPr>
    </w:p>
    <w:p w14:paraId="740BAE34" w14:textId="77777777" w:rsidR="00241222" w:rsidRPr="00B228C2" w:rsidRDefault="00241222" w:rsidP="00241222">
      <w:pPr>
        <w:rPr>
          <w:sz w:val="28"/>
          <w:szCs w:val="28"/>
        </w:rPr>
      </w:pPr>
      <w:r w:rsidRPr="00B228C2">
        <w:rPr>
          <w:sz w:val="28"/>
          <w:szCs w:val="28"/>
        </w:rPr>
        <w:t xml:space="preserve">Na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nananana</w:t>
      </w:r>
      <w:proofErr w:type="spellEnd"/>
      <w:r w:rsidRPr="00B228C2">
        <w:rPr>
          <w:sz w:val="28"/>
          <w:szCs w:val="28"/>
        </w:rPr>
        <w:t xml:space="preserve">, </w:t>
      </w:r>
      <w:proofErr w:type="spellStart"/>
      <w:r w:rsidRPr="00B228C2">
        <w:rPr>
          <w:sz w:val="28"/>
          <w:szCs w:val="28"/>
        </w:rPr>
        <w:t>nannana</w:t>
      </w:r>
      <w:proofErr w:type="spellEnd"/>
      <w:r w:rsidRPr="00B228C2">
        <w:rPr>
          <w:sz w:val="28"/>
          <w:szCs w:val="28"/>
        </w:rPr>
        <w:t>, hey Jude...</w:t>
      </w:r>
    </w:p>
    <w:p w14:paraId="6F9EA1A0" w14:textId="77777777" w:rsidR="00241222" w:rsidRDefault="00241222">
      <w:pPr>
        <w:sectPr w:rsidR="00241222" w:rsidSect="00241222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7F932E" w14:textId="77777777" w:rsidR="00241222" w:rsidRDefault="00241222"/>
    <w:p w14:paraId="1657BD4E" w14:textId="77777777" w:rsidR="00241222" w:rsidRDefault="00241222"/>
    <w:p w14:paraId="698D520C" w14:textId="77777777" w:rsidR="00241222" w:rsidRDefault="00241222"/>
    <w:p w14:paraId="0210E91B" w14:textId="77777777" w:rsidR="00241222" w:rsidRDefault="00241222"/>
    <w:p w14:paraId="0A5A5AE9" w14:textId="77777777" w:rsidR="00241222" w:rsidRDefault="00241222">
      <w:pPr>
        <w:sectPr w:rsidR="00241222" w:rsidSect="0024122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DCAA217" w14:textId="77777777" w:rsidR="00241222" w:rsidRDefault="00241222"/>
    <w:p w14:paraId="79AFDEAA" w14:textId="77777777" w:rsidR="00241222" w:rsidRDefault="00241222"/>
    <w:p w14:paraId="0464C2AF" w14:textId="77777777" w:rsidR="00241222" w:rsidRDefault="00241222"/>
    <w:p w14:paraId="0FA63F2A" w14:textId="77777777" w:rsidR="00241222" w:rsidRDefault="00241222">
      <w:pPr>
        <w:sectPr w:rsidR="00241222" w:rsidSect="0024122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706E00" w14:textId="77777777" w:rsidR="00241222" w:rsidRDefault="00241222"/>
    <w:sectPr w:rsidR="00241222" w:rsidSect="0024122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22"/>
    <w:rsid w:val="00241222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D752"/>
  <w15:chartTrackingRefBased/>
  <w15:docId w15:val="{FF29B886-7D3A-47B9-A691-74D1570D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22"/>
  </w:style>
  <w:style w:type="paragraph" w:styleId="Heading1">
    <w:name w:val="heading 1"/>
    <w:basedOn w:val="Normal"/>
    <w:next w:val="Normal"/>
    <w:link w:val="Heading1Char"/>
    <w:uiPriority w:val="9"/>
    <w:qFormat/>
    <w:rsid w:val="0024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165BAB-60B3-4B15-8091-138131C3A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CD5F4-056A-4CC3-9D0B-D26D37498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AACFC-F832-42CE-9334-95F7243B53F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db84344f-d28f-4cec-b64d-73e871744e90"/>
    <ds:schemaRef ds:uri="http://schemas.openxmlformats.org/package/2006/metadata/core-properties"/>
    <ds:schemaRef ds:uri="fc04d2d4-e331-4b1a-8cfa-bce25ba48e1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1</cp:revision>
  <dcterms:created xsi:type="dcterms:W3CDTF">2026-06-23T06:53:00Z</dcterms:created>
  <dcterms:modified xsi:type="dcterms:W3CDTF">2026-06-23T07:00:00Z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