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114C" w14:textId="77777777" w:rsidR="00441082" w:rsidRDefault="00441082" w:rsidP="0044108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Let it Be</w:t>
      </w:r>
    </w:p>
    <w:p w14:paraId="5082685A" w14:textId="77777777" w:rsidR="00441082" w:rsidRDefault="00441082" w:rsidP="00441082">
      <w:pPr>
        <w:rPr>
          <w:b/>
          <w:bCs/>
        </w:rPr>
        <w:sectPr w:rsidR="00441082" w:rsidSect="0044108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EA1312" w14:textId="77777777" w:rsidR="00441082" w:rsidRDefault="00441082" w:rsidP="00441082">
      <w:pPr>
        <w:rPr>
          <w:sz w:val="26"/>
          <w:szCs w:val="26"/>
        </w:rPr>
      </w:pPr>
      <w:r w:rsidRPr="00202E65">
        <w:rPr>
          <w:sz w:val="26"/>
          <w:szCs w:val="26"/>
        </w:rPr>
        <w:t>When I find myself in times of trouble, Mother Mary comes to me</w:t>
      </w:r>
      <w:r w:rsidRPr="00202E65">
        <w:rPr>
          <w:sz w:val="26"/>
          <w:szCs w:val="26"/>
        </w:rPr>
        <w:br/>
        <w:t>Speaking words of wisdom, let it be</w:t>
      </w:r>
      <w:r w:rsidRPr="00202E65">
        <w:rPr>
          <w:sz w:val="26"/>
          <w:szCs w:val="26"/>
        </w:rPr>
        <w:br/>
        <w:t>And in my hour of darkness she is standing right in front of me</w:t>
      </w:r>
      <w:r w:rsidRPr="00202E65">
        <w:rPr>
          <w:sz w:val="26"/>
          <w:szCs w:val="26"/>
        </w:rPr>
        <w:br/>
        <w:t>Speaking words of wisdom, let it be</w:t>
      </w:r>
    </w:p>
    <w:p w14:paraId="6FEA733A" w14:textId="77777777" w:rsidR="00441082" w:rsidRPr="00202E65" w:rsidRDefault="00441082" w:rsidP="00441082">
      <w:pPr>
        <w:rPr>
          <w:sz w:val="26"/>
          <w:szCs w:val="26"/>
        </w:rPr>
      </w:pPr>
    </w:p>
    <w:p w14:paraId="1053622C" w14:textId="77777777" w:rsidR="00441082" w:rsidRDefault="00441082" w:rsidP="00441082">
      <w:pPr>
        <w:rPr>
          <w:sz w:val="26"/>
          <w:szCs w:val="26"/>
        </w:rPr>
      </w:pPr>
      <w:r w:rsidRPr="00202E65">
        <w:rPr>
          <w:sz w:val="26"/>
          <w:szCs w:val="26"/>
        </w:rPr>
        <w:t>Let it be, let it be, let it be, let it be</w:t>
      </w:r>
      <w:r w:rsidRPr="00202E65">
        <w:rPr>
          <w:sz w:val="26"/>
          <w:szCs w:val="26"/>
        </w:rPr>
        <w:br/>
        <w:t>Whisper words of wisdom, let it be</w:t>
      </w:r>
    </w:p>
    <w:p w14:paraId="69E9ED40" w14:textId="77777777" w:rsidR="00441082" w:rsidRPr="00202E65" w:rsidRDefault="00441082" w:rsidP="00441082">
      <w:pPr>
        <w:rPr>
          <w:sz w:val="26"/>
          <w:szCs w:val="26"/>
        </w:rPr>
      </w:pPr>
    </w:p>
    <w:p w14:paraId="4E3FA417" w14:textId="77777777" w:rsidR="00441082" w:rsidRPr="00202E65" w:rsidRDefault="00441082" w:rsidP="00441082">
      <w:pPr>
        <w:rPr>
          <w:sz w:val="26"/>
          <w:szCs w:val="26"/>
        </w:rPr>
      </w:pPr>
      <w:r w:rsidRPr="00202E65">
        <w:rPr>
          <w:sz w:val="26"/>
          <w:szCs w:val="26"/>
        </w:rPr>
        <w:t xml:space="preserve">And when the </w:t>
      </w:r>
      <w:proofErr w:type="gramStart"/>
      <w:r w:rsidRPr="00202E65">
        <w:rPr>
          <w:sz w:val="26"/>
          <w:szCs w:val="26"/>
        </w:rPr>
        <w:t>broken hearted</w:t>
      </w:r>
      <w:proofErr w:type="gramEnd"/>
      <w:r w:rsidRPr="00202E65">
        <w:rPr>
          <w:sz w:val="26"/>
          <w:szCs w:val="26"/>
        </w:rPr>
        <w:t xml:space="preserve"> people living in the world agree</w:t>
      </w:r>
      <w:r w:rsidRPr="00202E65">
        <w:rPr>
          <w:sz w:val="26"/>
          <w:szCs w:val="26"/>
        </w:rPr>
        <w:br/>
        <w:t>There will be an answer, let it be</w:t>
      </w:r>
      <w:r w:rsidRPr="00202E65">
        <w:rPr>
          <w:sz w:val="26"/>
          <w:szCs w:val="26"/>
        </w:rPr>
        <w:br/>
        <w:t>For though they may be parted, there is still a chance that they will see</w:t>
      </w:r>
      <w:r w:rsidRPr="00202E65">
        <w:rPr>
          <w:sz w:val="26"/>
          <w:szCs w:val="26"/>
        </w:rPr>
        <w:br/>
        <w:t>There will be an answer, let it be</w:t>
      </w:r>
    </w:p>
    <w:p w14:paraId="7A86D926" w14:textId="77777777" w:rsidR="00441082" w:rsidRDefault="00441082" w:rsidP="00441082">
      <w:pPr>
        <w:rPr>
          <w:sz w:val="26"/>
          <w:szCs w:val="26"/>
        </w:rPr>
      </w:pPr>
      <w:r w:rsidRPr="00202E65">
        <w:rPr>
          <w:sz w:val="26"/>
          <w:szCs w:val="26"/>
        </w:rPr>
        <w:t>Let it be, let it be, let it be, let it be</w:t>
      </w:r>
      <w:r w:rsidRPr="00202E65">
        <w:rPr>
          <w:sz w:val="26"/>
          <w:szCs w:val="26"/>
        </w:rPr>
        <w:br/>
        <w:t>There will be an answer, let it be</w:t>
      </w:r>
    </w:p>
    <w:p w14:paraId="22457BFF" w14:textId="77777777" w:rsidR="00441082" w:rsidRPr="00202E65" w:rsidRDefault="00441082" w:rsidP="00441082">
      <w:pPr>
        <w:rPr>
          <w:sz w:val="26"/>
          <w:szCs w:val="26"/>
        </w:rPr>
      </w:pPr>
    </w:p>
    <w:p w14:paraId="5EB29C68" w14:textId="77777777" w:rsidR="00441082" w:rsidRDefault="00441082" w:rsidP="00441082">
      <w:pPr>
        <w:rPr>
          <w:sz w:val="26"/>
          <w:szCs w:val="26"/>
        </w:rPr>
      </w:pPr>
      <w:r w:rsidRPr="00202E65">
        <w:rPr>
          <w:sz w:val="26"/>
          <w:szCs w:val="26"/>
        </w:rPr>
        <w:t>Let it be, let it be, let it be, let it be</w:t>
      </w:r>
      <w:r w:rsidRPr="00202E65">
        <w:rPr>
          <w:sz w:val="26"/>
          <w:szCs w:val="26"/>
        </w:rPr>
        <w:br/>
        <w:t>Whisper words of wisdom, let it be</w:t>
      </w:r>
    </w:p>
    <w:p w14:paraId="05273985" w14:textId="77777777" w:rsidR="00441082" w:rsidRPr="00202E65" w:rsidRDefault="00441082" w:rsidP="00441082">
      <w:pPr>
        <w:rPr>
          <w:sz w:val="26"/>
          <w:szCs w:val="26"/>
        </w:rPr>
      </w:pPr>
    </w:p>
    <w:p w14:paraId="4CD660D5" w14:textId="77777777" w:rsidR="00441082" w:rsidRDefault="00441082" w:rsidP="00441082">
      <w:pPr>
        <w:rPr>
          <w:sz w:val="26"/>
          <w:szCs w:val="26"/>
        </w:rPr>
      </w:pPr>
      <w:r w:rsidRPr="00202E65">
        <w:rPr>
          <w:sz w:val="26"/>
          <w:szCs w:val="26"/>
        </w:rPr>
        <w:t>Let it be, let it be, let it be, let it be</w:t>
      </w:r>
      <w:r w:rsidRPr="00202E65">
        <w:rPr>
          <w:sz w:val="26"/>
          <w:szCs w:val="26"/>
        </w:rPr>
        <w:br/>
        <w:t>Whisper words of wisdom, let it be, be</w:t>
      </w:r>
    </w:p>
    <w:p w14:paraId="574DAA16" w14:textId="77777777" w:rsidR="00441082" w:rsidRPr="00202E65" w:rsidRDefault="00441082" w:rsidP="00441082">
      <w:pPr>
        <w:rPr>
          <w:sz w:val="26"/>
          <w:szCs w:val="26"/>
        </w:rPr>
      </w:pPr>
    </w:p>
    <w:p w14:paraId="5982FE9C" w14:textId="77777777" w:rsidR="00441082" w:rsidRDefault="00441082" w:rsidP="00441082">
      <w:pPr>
        <w:rPr>
          <w:sz w:val="26"/>
          <w:szCs w:val="26"/>
        </w:rPr>
      </w:pPr>
      <w:r w:rsidRPr="00202E65">
        <w:rPr>
          <w:sz w:val="26"/>
          <w:szCs w:val="26"/>
        </w:rPr>
        <w:t>And when the night is cloudy there is still a light that shines on me</w:t>
      </w:r>
      <w:r w:rsidRPr="00202E65">
        <w:rPr>
          <w:sz w:val="26"/>
          <w:szCs w:val="26"/>
        </w:rPr>
        <w:br/>
      </w:r>
      <w:proofErr w:type="spellStart"/>
      <w:r w:rsidRPr="00202E65">
        <w:rPr>
          <w:sz w:val="26"/>
          <w:szCs w:val="26"/>
        </w:rPr>
        <w:t>Shinin</w:t>
      </w:r>
      <w:proofErr w:type="spellEnd"/>
      <w:r w:rsidRPr="00202E65">
        <w:rPr>
          <w:sz w:val="26"/>
          <w:szCs w:val="26"/>
        </w:rPr>
        <w:t>' until tomorrow, let it be</w:t>
      </w:r>
      <w:r w:rsidRPr="00202E65">
        <w:rPr>
          <w:sz w:val="26"/>
          <w:szCs w:val="26"/>
        </w:rPr>
        <w:br/>
        <w:t>I wake up to the sound of music, Mother Mary comes to me</w:t>
      </w:r>
      <w:r w:rsidRPr="00202E65">
        <w:rPr>
          <w:sz w:val="26"/>
          <w:szCs w:val="26"/>
        </w:rPr>
        <w:br/>
        <w:t>Speaking words of wisdom, let it be</w:t>
      </w:r>
    </w:p>
    <w:p w14:paraId="116E80BD" w14:textId="77777777" w:rsidR="00441082" w:rsidRPr="00202E65" w:rsidRDefault="00441082" w:rsidP="00441082">
      <w:pPr>
        <w:rPr>
          <w:sz w:val="26"/>
          <w:szCs w:val="26"/>
        </w:rPr>
      </w:pPr>
    </w:p>
    <w:p w14:paraId="574D92DF" w14:textId="77777777" w:rsidR="00441082" w:rsidRDefault="00441082" w:rsidP="00441082">
      <w:pPr>
        <w:rPr>
          <w:sz w:val="26"/>
          <w:szCs w:val="26"/>
        </w:rPr>
      </w:pPr>
      <w:r w:rsidRPr="00202E65">
        <w:rPr>
          <w:sz w:val="26"/>
          <w:szCs w:val="26"/>
        </w:rPr>
        <w:t>And let it be, let it be, let it be, let it be</w:t>
      </w:r>
      <w:r w:rsidRPr="00202E65">
        <w:rPr>
          <w:sz w:val="26"/>
          <w:szCs w:val="26"/>
        </w:rPr>
        <w:br/>
        <w:t>Whisper words of wisdom, let it be</w:t>
      </w:r>
    </w:p>
    <w:p w14:paraId="56086866" w14:textId="77777777" w:rsidR="00441082" w:rsidRPr="00202E65" w:rsidRDefault="00441082" w:rsidP="00441082">
      <w:pPr>
        <w:rPr>
          <w:sz w:val="26"/>
          <w:szCs w:val="26"/>
        </w:rPr>
      </w:pPr>
    </w:p>
    <w:p w14:paraId="1B9A06C5" w14:textId="77777777" w:rsidR="00441082" w:rsidRPr="00202E65" w:rsidRDefault="00441082" w:rsidP="00441082">
      <w:pPr>
        <w:rPr>
          <w:sz w:val="26"/>
          <w:szCs w:val="26"/>
        </w:rPr>
      </w:pPr>
      <w:r w:rsidRPr="00202E65">
        <w:rPr>
          <w:sz w:val="26"/>
          <w:szCs w:val="26"/>
        </w:rPr>
        <w:t>And let it be, let it be, let it be, let it be</w:t>
      </w:r>
      <w:r w:rsidRPr="00202E65">
        <w:rPr>
          <w:sz w:val="26"/>
          <w:szCs w:val="26"/>
        </w:rPr>
        <w:br/>
        <w:t>Whisper words of wisdom, let it be</w:t>
      </w:r>
    </w:p>
    <w:p w14:paraId="7F0274C0" w14:textId="77777777" w:rsidR="00441082" w:rsidRDefault="00441082" w:rsidP="00441082">
      <w:pPr>
        <w:rPr>
          <w:b/>
          <w:bCs/>
          <w:sz w:val="36"/>
          <w:szCs w:val="36"/>
        </w:rPr>
        <w:sectPr w:rsidR="00441082" w:rsidSect="0044108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C45EB01" w14:textId="77777777" w:rsidR="00441082" w:rsidRDefault="00441082" w:rsidP="00441082">
      <w:pPr>
        <w:rPr>
          <w:b/>
          <w:bCs/>
          <w:sz w:val="36"/>
          <w:szCs w:val="36"/>
        </w:rPr>
      </w:pPr>
    </w:p>
    <w:p w14:paraId="41554594" w14:textId="77777777" w:rsidR="00441082" w:rsidRDefault="00441082" w:rsidP="00441082">
      <w:pPr>
        <w:rPr>
          <w:b/>
          <w:bCs/>
          <w:sz w:val="36"/>
          <w:szCs w:val="36"/>
        </w:rPr>
      </w:pPr>
    </w:p>
    <w:p w14:paraId="7F5B0BCA" w14:textId="77777777" w:rsidR="00441082" w:rsidRPr="0015267F" w:rsidRDefault="00441082" w:rsidP="00441082">
      <w:pPr>
        <w:rPr>
          <w:b/>
          <w:bCs/>
          <w:sz w:val="36"/>
          <w:szCs w:val="36"/>
        </w:rPr>
      </w:pPr>
    </w:p>
    <w:p w14:paraId="62E03A18" w14:textId="77777777" w:rsidR="00441082" w:rsidRDefault="00441082" w:rsidP="00441082">
      <w:pPr>
        <w:rPr>
          <w:b/>
          <w:bCs/>
          <w:sz w:val="36"/>
          <w:szCs w:val="36"/>
        </w:rPr>
      </w:pPr>
    </w:p>
    <w:p w14:paraId="4F219258" w14:textId="77777777" w:rsidR="00441082" w:rsidRDefault="00441082" w:rsidP="00441082">
      <w:pPr>
        <w:rPr>
          <w:b/>
          <w:bCs/>
          <w:sz w:val="36"/>
          <w:szCs w:val="36"/>
        </w:rPr>
      </w:pPr>
    </w:p>
    <w:p w14:paraId="55F81BD3" w14:textId="77777777" w:rsidR="00441082" w:rsidRDefault="00441082" w:rsidP="00441082">
      <w:pPr>
        <w:rPr>
          <w:b/>
          <w:bCs/>
          <w:sz w:val="36"/>
          <w:szCs w:val="36"/>
        </w:rPr>
      </w:pPr>
    </w:p>
    <w:p w14:paraId="2A505009" w14:textId="77777777" w:rsidR="00441082" w:rsidRDefault="00441082" w:rsidP="00441082">
      <w:pPr>
        <w:rPr>
          <w:b/>
          <w:bCs/>
          <w:sz w:val="36"/>
          <w:szCs w:val="36"/>
        </w:rPr>
      </w:pPr>
    </w:p>
    <w:p w14:paraId="661B2FB3" w14:textId="77777777" w:rsidR="00441082" w:rsidRDefault="00441082" w:rsidP="00441082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lastRenderedPageBreak/>
        <w:t>Blowin</w:t>
      </w:r>
      <w:proofErr w:type="spellEnd"/>
      <w:r>
        <w:rPr>
          <w:b/>
          <w:bCs/>
          <w:sz w:val="36"/>
          <w:szCs w:val="36"/>
        </w:rPr>
        <w:t>’ in the Wind</w:t>
      </w:r>
    </w:p>
    <w:p w14:paraId="3C01DC57" w14:textId="77777777" w:rsidR="00441082" w:rsidRDefault="00441082" w:rsidP="00441082">
      <w:pPr>
        <w:sectPr w:rsidR="00441082" w:rsidSect="0044108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EC82E" w14:textId="77777777" w:rsidR="00441082" w:rsidRDefault="00441082" w:rsidP="00441082">
      <w:r w:rsidRPr="00B550E7">
        <w:t>How many roads must a man walk down</w:t>
      </w:r>
      <w:r w:rsidRPr="00B550E7">
        <w:br/>
        <w:t>Before you call him a man?</w:t>
      </w:r>
      <w:r w:rsidRPr="00B550E7">
        <w:br/>
        <w:t>How many seas must a white dove sail</w:t>
      </w:r>
      <w:r w:rsidRPr="00B550E7">
        <w:br/>
        <w:t>Before she sleeps in the sand?</w:t>
      </w:r>
      <w:r w:rsidRPr="00B550E7">
        <w:br/>
        <w:t>Yes, and how many times must the cannonballs fly</w:t>
      </w:r>
      <w:r w:rsidRPr="00B550E7">
        <w:br/>
        <w:t>Before they're forever banned?</w:t>
      </w:r>
    </w:p>
    <w:p w14:paraId="6B0246A1" w14:textId="77777777" w:rsidR="00441082" w:rsidRPr="00B550E7" w:rsidRDefault="00441082" w:rsidP="00441082"/>
    <w:p w14:paraId="515C77FD" w14:textId="77777777" w:rsidR="00441082" w:rsidRDefault="00441082" w:rsidP="00441082">
      <w:r w:rsidRPr="00B550E7">
        <w:t xml:space="preserve">The answer, my friend, is </w:t>
      </w:r>
      <w:proofErr w:type="spellStart"/>
      <w:r w:rsidRPr="00B550E7">
        <w:t>blowin</w:t>
      </w:r>
      <w:proofErr w:type="spellEnd"/>
      <w:r w:rsidRPr="00B550E7">
        <w:t>' in the wind</w:t>
      </w:r>
      <w:r w:rsidRPr="00B550E7">
        <w:br/>
        <w:t xml:space="preserve">The answer is </w:t>
      </w:r>
      <w:proofErr w:type="spellStart"/>
      <w:r w:rsidRPr="00B550E7">
        <w:t>blowin</w:t>
      </w:r>
      <w:proofErr w:type="spellEnd"/>
      <w:r w:rsidRPr="00B550E7">
        <w:t>' in the wind</w:t>
      </w:r>
    </w:p>
    <w:p w14:paraId="6373F528" w14:textId="77777777" w:rsidR="00441082" w:rsidRPr="00B550E7" w:rsidRDefault="00441082" w:rsidP="00441082"/>
    <w:p w14:paraId="7290EDF9" w14:textId="77777777" w:rsidR="00441082" w:rsidRDefault="00441082" w:rsidP="00441082">
      <w:r w:rsidRPr="00B550E7">
        <w:t>Yes, and how many years must a mountain exist</w:t>
      </w:r>
      <w:r w:rsidRPr="00B550E7">
        <w:br/>
        <w:t>Before it is washed to the sea?</w:t>
      </w:r>
      <w:r w:rsidRPr="00B550E7">
        <w:br/>
        <w:t>Yes, and how many years can some people exist</w:t>
      </w:r>
      <w:r w:rsidRPr="00B550E7">
        <w:br/>
        <w:t>Before they're allowed to be free?</w:t>
      </w:r>
      <w:r w:rsidRPr="00B550E7">
        <w:br/>
        <w:t>Yes, and how many times can a man turn his head</w:t>
      </w:r>
      <w:r w:rsidRPr="00B550E7">
        <w:br/>
        <w:t>And pretend that he just doesn't see?</w:t>
      </w:r>
    </w:p>
    <w:p w14:paraId="3D065F9F" w14:textId="77777777" w:rsidR="00441082" w:rsidRPr="00B550E7" w:rsidRDefault="00441082" w:rsidP="00441082"/>
    <w:p w14:paraId="388F1B79" w14:textId="77777777" w:rsidR="00441082" w:rsidRDefault="00441082" w:rsidP="00441082">
      <w:r w:rsidRPr="00B550E7">
        <w:t xml:space="preserve">The answer, my friend, is </w:t>
      </w:r>
      <w:proofErr w:type="spellStart"/>
      <w:r w:rsidRPr="00B550E7">
        <w:t>blowin</w:t>
      </w:r>
      <w:proofErr w:type="spellEnd"/>
      <w:r w:rsidRPr="00B550E7">
        <w:t>' in the wind</w:t>
      </w:r>
      <w:r w:rsidRPr="00B550E7">
        <w:br/>
        <w:t xml:space="preserve">The answer is </w:t>
      </w:r>
      <w:proofErr w:type="spellStart"/>
      <w:r w:rsidRPr="00B550E7">
        <w:t>blowin</w:t>
      </w:r>
      <w:proofErr w:type="spellEnd"/>
      <w:r w:rsidRPr="00B550E7">
        <w:t>' in the wind</w:t>
      </w:r>
    </w:p>
    <w:p w14:paraId="651DBA16" w14:textId="77777777" w:rsidR="00441082" w:rsidRPr="00B550E7" w:rsidRDefault="00441082" w:rsidP="00441082"/>
    <w:p w14:paraId="4078C29F" w14:textId="77777777" w:rsidR="00441082" w:rsidRDefault="00441082" w:rsidP="00441082">
      <w:r w:rsidRPr="00B550E7">
        <w:t>Yes, and how many times must a man look up</w:t>
      </w:r>
      <w:r w:rsidRPr="00B550E7">
        <w:br/>
        <w:t>Before he can see the sky?</w:t>
      </w:r>
      <w:r w:rsidRPr="00B550E7">
        <w:br/>
        <w:t>Yes, and how many ears must one man have</w:t>
      </w:r>
      <w:r w:rsidRPr="00B550E7">
        <w:br/>
        <w:t>Before he can hear people cry?</w:t>
      </w:r>
      <w:r w:rsidRPr="00B550E7">
        <w:br/>
        <w:t>Yes, and how many deaths will it take 'til he knows</w:t>
      </w:r>
      <w:r w:rsidRPr="00B550E7">
        <w:br/>
        <w:t>That too many people have died?</w:t>
      </w:r>
    </w:p>
    <w:p w14:paraId="73CF256D" w14:textId="77777777" w:rsidR="00441082" w:rsidRPr="00B550E7" w:rsidRDefault="00441082" w:rsidP="00441082"/>
    <w:p w14:paraId="6CDBB45D" w14:textId="77777777" w:rsidR="00441082" w:rsidRPr="00B550E7" w:rsidRDefault="00441082" w:rsidP="00441082">
      <w:r w:rsidRPr="00B550E7">
        <w:t xml:space="preserve">The answer, my friend, is </w:t>
      </w:r>
      <w:proofErr w:type="spellStart"/>
      <w:r w:rsidRPr="00B550E7">
        <w:t>blowin</w:t>
      </w:r>
      <w:proofErr w:type="spellEnd"/>
      <w:r w:rsidRPr="00B550E7">
        <w:t>' in the wind</w:t>
      </w:r>
      <w:r w:rsidRPr="00B550E7">
        <w:br/>
        <w:t xml:space="preserve">The answer is </w:t>
      </w:r>
      <w:proofErr w:type="spellStart"/>
      <w:r w:rsidRPr="00B550E7">
        <w:t>blowin</w:t>
      </w:r>
      <w:proofErr w:type="spellEnd"/>
      <w:r w:rsidRPr="00B550E7">
        <w:t>' in the wind</w:t>
      </w:r>
    </w:p>
    <w:p w14:paraId="43A35809" w14:textId="77777777" w:rsidR="00441082" w:rsidRDefault="00441082" w:rsidP="00441082">
      <w:pPr>
        <w:rPr>
          <w:b/>
          <w:bCs/>
          <w:sz w:val="36"/>
          <w:szCs w:val="36"/>
        </w:rPr>
        <w:sectPr w:rsidR="00441082" w:rsidSect="0044108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C751BAC" w14:textId="77777777" w:rsidR="00441082" w:rsidRDefault="00441082" w:rsidP="00441082">
      <w:pPr>
        <w:rPr>
          <w:b/>
          <w:bCs/>
          <w:sz w:val="36"/>
          <w:szCs w:val="36"/>
        </w:rPr>
      </w:pPr>
    </w:p>
    <w:p w14:paraId="25D382D5" w14:textId="77777777" w:rsidR="00441082" w:rsidRPr="00241222" w:rsidRDefault="00441082" w:rsidP="00441082">
      <w:pPr>
        <w:rPr>
          <w:b/>
          <w:bCs/>
          <w:sz w:val="40"/>
          <w:szCs w:val="40"/>
        </w:rPr>
      </w:pPr>
      <w:r w:rsidRPr="00241222">
        <w:rPr>
          <w:b/>
          <w:bCs/>
          <w:sz w:val="40"/>
          <w:szCs w:val="40"/>
        </w:rPr>
        <w:t>Hey Jude</w:t>
      </w:r>
    </w:p>
    <w:p w14:paraId="3E4EFD0C" w14:textId="77777777" w:rsidR="00441082" w:rsidRDefault="00441082" w:rsidP="00441082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make it bad.</w:t>
      </w:r>
      <w:r w:rsidRPr="00B228C2">
        <w:rPr>
          <w:sz w:val="28"/>
          <w:szCs w:val="28"/>
        </w:rPr>
        <w:br/>
        <w:t>Take a sad song and make it better.</w:t>
      </w:r>
      <w:r w:rsidRPr="00B228C2">
        <w:rPr>
          <w:sz w:val="28"/>
          <w:szCs w:val="28"/>
        </w:rPr>
        <w:br/>
        <w:t>Remember to let her into your heart,</w:t>
      </w:r>
      <w:r w:rsidRPr="00B228C2">
        <w:rPr>
          <w:sz w:val="28"/>
          <w:szCs w:val="28"/>
        </w:rPr>
        <w:br/>
        <w:t>Then you can start to make it better.</w:t>
      </w:r>
    </w:p>
    <w:p w14:paraId="774E7CC3" w14:textId="77777777" w:rsidR="00441082" w:rsidRPr="00B228C2" w:rsidRDefault="00441082" w:rsidP="00441082">
      <w:pPr>
        <w:rPr>
          <w:sz w:val="28"/>
          <w:szCs w:val="28"/>
        </w:rPr>
      </w:pPr>
    </w:p>
    <w:p w14:paraId="19154904" w14:textId="77777777" w:rsidR="00441082" w:rsidRDefault="00441082" w:rsidP="00441082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be afraid.</w:t>
      </w:r>
      <w:r w:rsidRPr="00B228C2">
        <w:rPr>
          <w:sz w:val="28"/>
          <w:szCs w:val="28"/>
        </w:rPr>
        <w:br/>
        <w:t>You were made to go out and get her.</w:t>
      </w:r>
      <w:r w:rsidRPr="00B228C2">
        <w:rPr>
          <w:sz w:val="28"/>
          <w:szCs w:val="28"/>
        </w:rPr>
        <w:br/>
        <w:t>The minute you let her under your skin,</w:t>
      </w:r>
      <w:r w:rsidRPr="00B228C2">
        <w:rPr>
          <w:sz w:val="28"/>
          <w:szCs w:val="28"/>
        </w:rPr>
        <w:br/>
        <w:t>Then you begin to make it better.</w:t>
      </w:r>
    </w:p>
    <w:p w14:paraId="609EE1D0" w14:textId="77777777" w:rsidR="00441082" w:rsidRPr="00B228C2" w:rsidRDefault="00441082" w:rsidP="00441082">
      <w:pPr>
        <w:rPr>
          <w:sz w:val="28"/>
          <w:szCs w:val="28"/>
        </w:rPr>
      </w:pPr>
    </w:p>
    <w:p w14:paraId="4A49CDB7" w14:textId="77777777" w:rsidR="00441082" w:rsidRDefault="00441082" w:rsidP="00441082">
      <w:pPr>
        <w:rPr>
          <w:sz w:val="28"/>
          <w:szCs w:val="28"/>
        </w:rPr>
      </w:pPr>
      <w:r w:rsidRPr="00B228C2">
        <w:rPr>
          <w:sz w:val="28"/>
          <w:szCs w:val="28"/>
        </w:rPr>
        <w:t>And anytime you feel the pain, hey Jude, refrain,</w:t>
      </w:r>
      <w:r w:rsidRPr="00B228C2">
        <w:rPr>
          <w:sz w:val="28"/>
          <w:szCs w:val="28"/>
        </w:rPr>
        <w:br/>
        <w:t>Don't carry the world upon your shoulders.</w:t>
      </w:r>
      <w:r w:rsidRPr="00B228C2">
        <w:rPr>
          <w:sz w:val="28"/>
          <w:szCs w:val="28"/>
        </w:rPr>
        <w:br/>
        <w:t>For well you know that it's a fool who plays it cool</w:t>
      </w:r>
      <w:r w:rsidRPr="00B228C2">
        <w:rPr>
          <w:sz w:val="28"/>
          <w:szCs w:val="28"/>
        </w:rPr>
        <w:br/>
        <w:t>By making his world a little colder.</w:t>
      </w:r>
    </w:p>
    <w:p w14:paraId="0C65C791" w14:textId="77777777" w:rsidR="00441082" w:rsidRPr="00B228C2" w:rsidRDefault="00441082" w:rsidP="00441082">
      <w:pPr>
        <w:rPr>
          <w:sz w:val="28"/>
          <w:szCs w:val="28"/>
        </w:rPr>
      </w:pPr>
    </w:p>
    <w:p w14:paraId="37A5B03C" w14:textId="77777777" w:rsidR="00441082" w:rsidRDefault="00441082" w:rsidP="00441082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let me down.</w:t>
      </w:r>
      <w:r w:rsidRPr="00B228C2">
        <w:rPr>
          <w:sz w:val="28"/>
          <w:szCs w:val="28"/>
        </w:rPr>
        <w:br/>
        <w:t>You have found her, now go and get her.</w:t>
      </w:r>
      <w:r w:rsidRPr="00B228C2">
        <w:rPr>
          <w:sz w:val="28"/>
          <w:szCs w:val="28"/>
        </w:rPr>
        <w:br/>
        <w:t>Remember to let her into your heart,</w:t>
      </w:r>
      <w:r w:rsidRPr="00B228C2">
        <w:rPr>
          <w:sz w:val="28"/>
          <w:szCs w:val="28"/>
        </w:rPr>
        <w:br/>
      </w:r>
      <w:r w:rsidRPr="00B228C2">
        <w:rPr>
          <w:sz w:val="28"/>
          <w:szCs w:val="28"/>
        </w:rPr>
        <w:t>Then you can start to make it better.</w:t>
      </w:r>
    </w:p>
    <w:p w14:paraId="6A66CE3A" w14:textId="77777777" w:rsidR="00441082" w:rsidRPr="00B228C2" w:rsidRDefault="00441082" w:rsidP="00441082">
      <w:pPr>
        <w:rPr>
          <w:sz w:val="28"/>
          <w:szCs w:val="28"/>
        </w:rPr>
      </w:pPr>
    </w:p>
    <w:p w14:paraId="05027E83" w14:textId="77777777" w:rsidR="00441082" w:rsidRDefault="00441082" w:rsidP="00441082">
      <w:pPr>
        <w:rPr>
          <w:sz w:val="28"/>
          <w:szCs w:val="28"/>
        </w:rPr>
      </w:pPr>
      <w:r w:rsidRPr="00B228C2">
        <w:rPr>
          <w:sz w:val="28"/>
          <w:szCs w:val="28"/>
        </w:rPr>
        <w:t>So let it out and let it in, hey Jude, begin,</w:t>
      </w:r>
      <w:r w:rsidRPr="00B228C2">
        <w:rPr>
          <w:sz w:val="28"/>
          <w:szCs w:val="28"/>
        </w:rPr>
        <w:br/>
        <w:t>You're waiting for someone to perform with.</w:t>
      </w:r>
      <w:r w:rsidRPr="00B228C2">
        <w:rPr>
          <w:sz w:val="28"/>
          <w:szCs w:val="28"/>
        </w:rPr>
        <w:br/>
        <w:t>And don't you know that it's just you, hey Jude, you'll do,</w:t>
      </w:r>
      <w:r w:rsidRPr="00B228C2">
        <w:rPr>
          <w:sz w:val="28"/>
          <w:szCs w:val="28"/>
        </w:rPr>
        <w:br/>
        <w:t>The movement you need is on your shoulder.</w:t>
      </w:r>
    </w:p>
    <w:p w14:paraId="4BBC093B" w14:textId="77777777" w:rsidR="00441082" w:rsidRPr="00B228C2" w:rsidRDefault="00441082" w:rsidP="00441082">
      <w:pPr>
        <w:rPr>
          <w:sz w:val="28"/>
          <w:szCs w:val="28"/>
        </w:rPr>
      </w:pPr>
    </w:p>
    <w:p w14:paraId="07BB0BA2" w14:textId="77777777" w:rsidR="00441082" w:rsidRDefault="00441082" w:rsidP="00441082">
      <w:pPr>
        <w:rPr>
          <w:sz w:val="28"/>
          <w:szCs w:val="28"/>
        </w:rPr>
      </w:pPr>
      <w:r w:rsidRPr="00B228C2">
        <w:rPr>
          <w:sz w:val="28"/>
          <w:szCs w:val="28"/>
        </w:rPr>
        <w:t>Hey Jude, don't make it bad.</w:t>
      </w:r>
      <w:r w:rsidRPr="00B228C2">
        <w:rPr>
          <w:sz w:val="28"/>
          <w:szCs w:val="28"/>
        </w:rPr>
        <w:br/>
        <w:t>Take a sad song and make it better.</w:t>
      </w:r>
      <w:r w:rsidRPr="00B228C2">
        <w:rPr>
          <w:sz w:val="28"/>
          <w:szCs w:val="28"/>
        </w:rPr>
        <w:br/>
        <w:t>Remember to let her under your skin,</w:t>
      </w:r>
      <w:r w:rsidRPr="00B228C2">
        <w:rPr>
          <w:sz w:val="28"/>
          <w:szCs w:val="28"/>
        </w:rPr>
        <w:br/>
        <w:t>Then you'll begin to make it</w:t>
      </w:r>
      <w:r w:rsidRPr="00B228C2">
        <w:rPr>
          <w:sz w:val="28"/>
          <w:szCs w:val="28"/>
        </w:rPr>
        <w:br/>
        <w:t xml:space="preserve">Better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better</w:t>
      </w:r>
      <w:proofErr w:type="spellEnd"/>
      <w:r w:rsidRPr="00B228C2">
        <w:rPr>
          <w:sz w:val="28"/>
          <w:szCs w:val="28"/>
        </w:rPr>
        <w:t>, oh.</w:t>
      </w:r>
    </w:p>
    <w:p w14:paraId="2DB9E83F" w14:textId="77777777" w:rsidR="00441082" w:rsidRPr="00B228C2" w:rsidRDefault="00441082" w:rsidP="00441082">
      <w:pPr>
        <w:rPr>
          <w:sz w:val="28"/>
          <w:szCs w:val="28"/>
        </w:rPr>
      </w:pPr>
    </w:p>
    <w:p w14:paraId="7CE204C1" w14:textId="422C8AD4" w:rsidR="00441082" w:rsidRPr="00441082" w:rsidRDefault="00441082" w:rsidP="00441082">
      <w:pPr>
        <w:rPr>
          <w:sz w:val="28"/>
          <w:szCs w:val="28"/>
        </w:rPr>
        <w:sectPr w:rsidR="00441082" w:rsidRPr="00441082" w:rsidSect="00441082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B228C2">
        <w:rPr>
          <w:sz w:val="28"/>
          <w:szCs w:val="28"/>
        </w:rPr>
        <w:t xml:space="preserve">Na </w:t>
      </w:r>
      <w:proofErr w:type="spellStart"/>
      <w:r w:rsidRPr="00B228C2">
        <w:rPr>
          <w:sz w:val="28"/>
          <w:szCs w:val="28"/>
        </w:rPr>
        <w:t>na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na</w:t>
      </w:r>
      <w:proofErr w:type="spellEnd"/>
      <w:r w:rsidRPr="00B228C2">
        <w:rPr>
          <w:sz w:val="28"/>
          <w:szCs w:val="28"/>
        </w:rPr>
        <w:t xml:space="preserve"> </w:t>
      </w:r>
      <w:proofErr w:type="spellStart"/>
      <w:r w:rsidRPr="00B228C2">
        <w:rPr>
          <w:sz w:val="28"/>
          <w:szCs w:val="28"/>
        </w:rPr>
        <w:t>nananana</w:t>
      </w:r>
      <w:proofErr w:type="spellEnd"/>
      <w:r w:rsidRPr="00B228C2">
        <w:rPr>
          <w:sz w:val="28"/>
          <w:szCs w:val="28"/>
        </w:rPr>
        <w:t xml:space="preserve">, </w:t>
      </w:r>
      <w:proofErr w:type="spellStart"/>
      <w:r w:rsidRPr="00B228C2">
        <w:rPr>
          <w:sz w:val="28"/>
          <w:szCs w:val="28"/>
        </w:rPr>
        <w:t>nannana</w:t>
      </w:r>
      <w:proofErr w:type="spellEnd"/>
      <w:r w:rsidRPr="00B228C2">
        <w:rPr>
          <w:sz w:val="28"/>
          <w:szCs w:val="28"/>
        </w:rPr>
        <w:t>, hey Jude...</w:t>
      </w:r>
    </w:p>
    <w:p w14:paraId="3DD8B029" w14:textId="77777777" w:rsidR="00441082" w:rsidRDefault="00441082"/>
    <w:sectPr w:rsidR="00441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82"/>
    <w:rsid w:val="00441082"/>
    <w:rsid w:val="00C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917F"/>
  <w15:chartTrackingRefBased/>
  <w15:docId w15:val="{EE149405-B59B-4D75-BC85-C4F06A73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82"/>
  </w:style>
  <w:style w:type="paragraph" w:styleId="Heading1">
    <w:name w:val="heading 1"/>
    <w:basedOn w:val="Normal"/>
    <w:next w:val="Normal"/>
    <w:link w:val="Heading1Char"/>
    <w:uiPriority w:val="9"/>
    <w:qFormat/>
    <w:rsid w:val="0044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5FC40D-F066-4079-BB96-75012636A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C7CD5-CB4E-4AFC-A9F4-B4A627334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06493-0BB0-45DA-9138-D65E0ADFA22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fc04d2d4-e331-4b1a-8cfa-bce25ba48e14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db84344f-d28f-4cec-b64d-73e871744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Banymandhub</dc:creator>
  <cp:keywords/>
  <dc:description/>
  <cp:lastModifiedBy>Art Banymandhub</cp:lastModifiedBy>
  <cp:revision>1</cp:revision>
  <dcterms:created xsi:type="dcterms:W3CDTF">2026-06-23T07:00:00Z</dcterms:created>
  <dcterms:modified xsi:type="dcterms:W3CDTF">2026-06-23T07:01:00Z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