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EF53" w14:textId="77777777" w:rsidR="0082079D" w:rsidRPr="0082079D" w:rsidRDefault="0082079D" w:rsidP="0082079D">
      <w:pPr>
        <w:rPr>
          <w:b/>
          <w:bCs/>
        </w:rPr>
      </w:pPr>
      <w:r w:rsidRPr="0082079D">
        <w:rPr>
          <w:b/>
          <w:bCs/>
        </w:rPr>
        <w:t>Person Specification</w:t>
      </w:r>
    </w:p>
    <w:p w14:paraId="5FB50BE8" w14:textId="77777777" w:rsidR="0082079D" w:rsidRPr="0082079D" w:rsidRDefault="0082079D" w:rsidP="0082079D">
      <w:pPr>
        <w:rPr>
          <w:b/>
          <w:bCs/>
        </w:rPr>
      </w:pPr>
      <w:r w:rsidRPr="0082079D">
        <w:rPr>
          <w:b/>
          <w:bCs/>
        </w:rPr>
        <w:t>Qualifications &amp; Training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4"/>
        <w:gridCol w:w="4622"/>
      </w:tblGrid>
      <w:tr w:rsidR="0082079D" w:rsidRPr="0082079D" w14:paraId="10BFCE55" w14:textId="77777777" w:rsidTr="0082079D">
        <w:tc>
          <w:tcPr>
            <w:tcW w:w="2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6AB6F" w14:textId="77777777" w:rsidR="0082079D" w:rsidRPr="0082079D" w:rsidRDefault="0082079D" w:rsidP="0082079D">
            <w:pPr>
              <w:rPr>
                <w:b/>
                <w:bCs/>
              </w:rPr>
            </w:pPr>
            <w:r w:rsidRPr="0082079D">
              <w:rPr>
                <w:b/>
                <w:bCs/>
              </w:rPr>
              <w:t>Essential</w:t>
            </w:r>
          </w:p>
        </w:tc>
        <w:tc>
          <w:tcPr>
            <w:tcW w:w="2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B873C" w14:textId="77777777" w:rsidR="0082079D" w:rsidRPr="0082079D" w:rsidRDefault="0082079D" w:rsidP="0082079D">
            <w:pPr>
              <w:rPr>
                <w:b/>
                <w:bCs/>
              </w:rPr>
            </w:pPr>
            <w:r w:rsidRPr="0082079D">
              <w:rPr>
                <w:b/>
                <w:bCs/>
              </w:rPr>
              <w:t>Desirable</w:t>
            </w:r>
          </w:p>
        </w:tc>
      </w:tr>
      <w:tr w:rsidR="0082079D" w:rsidRPr="0082079D" w14:paraId="058C19D7" w14:textId="77777777" w:rsidTr="0082079D">
        <w:tc>
          <w:tcPr>
            <w:tcW w:w="2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B5BF0" w14:textId="7EA84DC1" w:rsidR="0082079D" w:rsidRPr="0082079D" w:rsidRDefault="0082079D" w:rsidP="0082079D">
            <w:r w:rsidRPr="0082079D">
              <w:t>Qualified Teacher Status (QTS).</w:t>
            </w:r>
          </w:p>
        </w:tc>
        <w:tc>
          <w:tcPr>
            <w:tcW w:w="2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2BD7C" w14:textId="1AC4621B" w:rsidR="0082079D" w:rsidRPr="0082079D" w:rsidRDefault="0082079D" w:rsidP="0082079D">
            <w:r w:rsidRPr="0082079D">
              <w:t>NPQSL or NPQH qualification.</w:t>
            </w:r>
          </w:p>
        </w:tc>
      </w:tr>
      <w:tr w:rsidR="0082079D" w:rsidRPr="0082079D" w14:paraId="0E6C3062" w14:textId="77777777" w:rsidTr="0082079D">
        <w:tc>
          <w:tcPr>
            <w:tcW w:w="2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7EDC6" w14:textId="56006147" w:rsidR="0082079D" w:rsidRPr="0082079D" w:rsidRDefault="0082079D" w:rsidP="0082079D">
            <w:r w:rsidRPr="0082079D">
              <w:t>Evidence of recent professional development.</w:t>
            </w:r>
          </w:p>
        </w:tc>
        <w:tc>
          <w:tcPr>
            <w:tcW w:w="2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9A644" w14:textId="0AD5B9E9" w:rsidR="0082079D" w:rsidRPr="0082079D" w:rsidRDefault="0082079D" w:rsidP="0082079D">
            <w:r w:rsidRPr="0082079D">
              <w:t>Advanced Designated Safeguarding Lead (DSL) training.</w:t>
            </w:r>
          </w:p>
        </w:tc>
      </w:tr>
    </w:tbl>
    <w:p w14:paraId="6788E37C" w14:textId="77777777" w:rsidR="0082079D" w:rsidRPr="0082079D" w:rsidRDefault="0082079D" w:rsidP="0082079D">
      <w:pPr>
        <w:rPr>
          <w:b/>
          <w:bCs/>
        </w:rPr>
      </w:pPr>
      <w:r w:rsidRPr="0082079D">
        <w:rPr>
          <w:b/>
          <w:bCs/>
        </w:rPr>
        <w:t>Leadership &amp; Strategic Impact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2"/>
        <w:gridCol w:w="4574"/>
      </w:tblGrid>
      <w:tr w:rsidR="0082079D" w:rsidRPr="0082079D" w14:paraId="7C859765" w14:textId="77777777" w:rsidTr="00820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BFB9E" w14:textId="77777777" w:rsidR="0082079D" w:rsidRPr="0082079D" w:rsidRDefault="0082079D" w:rsidP="0082079D">
            <w:pPr>
              <w:rPr>
                <w:b/>
                <w:bCs/>
              </w:rPr>
            </w:pPr>
            <w:r w:rsidRPr="0082079D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0A1A2" w14:textId="77777777" w:rsidR="0082079D" w:rsidRPr="0082079D" w:rsidRDefault="0082079D" w:rsidP="0082079D">
            <w:pPr>
              <w:rPr>
                <w:b/>
                <w:bCs/>
              </w:rPr>
            </w:pPr>
            <w:r w:rsidRPr="0082079D">
              <w:rPr>
                <w:b/>
                <w:bCs/>
              </w:rPr>
              <w:t>Desirable</w:t>
            </w:r>
          </w:p>
        </w:tc>
      </w:tr>
      <w:tr w:rsidR="0082079D" w:rsidRPr="0082079D" w14:paraId="57DA06C4" w14:textId="77777777" w:rsidTr="00820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DEBD6" w14:textId="1B025797" w:rsidR="0082079D" w:rsidRPr="0082079D" w:rsidRDefault="0082079D" w:rsidP="0082079D">
            <w:r w:rsidRPr="0082079D">
              <w:t>Experience as an Assistant Head or Phase Leader.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D4B2F" w14:textId="609F4DA3" w:rsidR="0082079D" w:rsidRPr="0082079D" w:rsidRDefault="0082079D" w:rsidP="0082079D">
            <w:r w:rsidRPr="0082079D">
              <w:t>Successful leadership across multiple key stages.</w:t>
            </w:r>
          </w:p>
        </w:tc>
      </w:tr>
      <w:tr w:rsidR="0082079D" w:rsidRPr="0082079D" w14:paraId="0866E04C" w14:textId="77777777" w:rsidTr="00820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26BFC" w14:textId="0C89CC4A" w:rsidR="0082079D" w:rsidRPr="0082079D" w:rsidRDefault="0082079D" w:rsidP="0082079D">
            <w:r w:rsidRPr="0082079D">
              <w:t>Experience contributing to School Improvement Plans.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59A22" w14:textId="6EAB0CC0" w:rsidR="0082079D" w:rsidRPr="0082079D" w:rsidRDefault="0082079D" w:rsidP="0082079D">
            <w:r w:rsidRPr="0082079D">
              <w:t>Experience leading whole-school inspection preparation.</w:t>
            </w:r>
          </w:p>
        </w:tc>
      </w:tr>
      <w:tr w:rsidR="0082079D" w:rsidRPr="0082079D" w14:paraId="1758AE17" w14:textId="77777777" w:rsidTr="00820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78432" w14:textId="41FB4F6E" w:rsidR="0082079D" w:rsidRPr="0082079D" w:rsidRDefault="0082079D" w:rsidP="0082079D">
            <w:r w:rsidRPr="0082079D">
              <w:t>Ability to analyse metrics to improve outcomes.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76208" w14:textId="77777777" w:rsidR="0082079D" w:rsidRPr="0082079D" w:rsidRDefault="0082079D" w:rsidP="0082079D"/>
        </w:tc>
      </w:tr>
      <w:tr w:rsidR="0082079D" w:rsidRPr="0082079D" w14:paraId="33D16934" w14:textId="77777777" w:rsidTr="008207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B7263" w14:textId="19884177" w:rsidR="0082079D" w:rsidRPr="0082079D" w:rsidRDefault="0082079D" w:rsidP="0082079D">
            <w:r w:rsidRPr="0082079D">
              <w:t>Experience leading Early Years or Primary curriculum.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0051F" w14:textId="77777777" w:rsidR="0082079D" w:rsidRPr="0082079D" w:rsidRDefault="0082079D" w:rsidP="0082079D"/>
        </w:tc>
      </w:tr>
    </w:tbl>
    <w:p w14:paraId="03BDBBF2" w14:textId="77777777" w:rsidR="0082079D" w:rsidRPr="0082079D" w:rsidRDefault="0082079D" w:rsidP="0082079D">
      <w:pPr>
        <w:rPr>
          <w:b/>
          <w:bCs/>
        </w:rPr>
      </w:pPr>
      <w:r w:rsidRPr="0082079D">
        <w:rPr>
          <w:b/>
          <w:bCs/>
        </w:rPr>
        <w:t>Operational Excellence &amp; Partnership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4"/>
        <w:gridCol w:w="4622"/>
      </w:tblGrid>
      <w:tr w:rsidR="0082079D" w:rsidRPr="0082079D" w14:paraId="58C39EF1" w14:textId="77777777" w:rsidTr="0082079D">
        <w:tc>
          <w:tcPr>
            <w:tcW w:w="2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FF467" w14:textId="77777777" w:rsidR="0082079D" w:rsidRPr="0082079D" w:rsidRDefault="0082079D" w:rsidP="0082079D">
            <w:pPr>
              <w:rPr>
                <w:b/>
                <w:bCs/>
              </w:rPr>
            </w:pPr>
            <w:r w:rsidRPr="0082079D">
              <w:rPr>
                <w:b/>
                <w:bCs/>
              </w:rPr>
              <w:t>Essential</w:t>
            </w:r>
          </w:p>
        </w:tc>
        <w:tc>
          <w:tcPr>
            <w:tcW w:w="2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FE3D1" w14:textId="77777777" w:rsidR="0082079D" w:rsidRPr="0082079D" w:rsidRDefault="0082079D" w:rsidP="0082079D">
            <w:pPr>
              <w:rPr>
                <w:b/>
                <w:bCs/>
              </w:rPr>
            </w:pPr>
            <w:r w:rsidRPr="0082079D">
              <w:rPr>
                <w:b/>
                <w:bCs/>
              </w:rPr>
              <w:t>Desirable</w:t>
            </w:r>
          </w:p>
        </w:tc>
      </w:tr>
      <w:tr w:rsidR="0082079D" w:rsidRPr="0082079D" w14:paraId="18808F17" w14:textId="77777777" w:rsidTr="0082079D">
        <w:tc>
          <w:tcPr>
            <w:tcW w:w="2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57178" w14:textId="2127F9C3" w:rsidR="0082079D" w:rsidRPr="0082079D" w:rsidRDefault="0082079D" w:rsidP="0082079D">
            <w:r w:rsidRPr="0082079D">
              <w:t>Proven ability to manage day-to-day school systems.</w:t>
            </w:r>
          </w:p>
        </w:tc>
        <w:tc>
          <w:tcPr>
            <w:tcW w:w="2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EF457" w14:textId="4D261AFD" w:rsidR="0082079D" w:rsidRPr="0082079D" w:rsidRDefault="0082079D" w:rsidP="0082079D">
            <w:r w:rsidRPr="0082079D">
              <w:t>Experience creating timetables or staff rotas.</w:t>
            </w:r>
          </w:p>
        </w:tc>
      </w:tr>
      <w:tr w:rsidR="0082079D" w:rsidRPr="0082079D" w14:paraId="05DEE583" w14:textId="77777777" w:rsidTr="0082079D">
        <w:tc>
          <w:tcPr>
            <w:tcW w:w="2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E24E6" w14:textId="091F5DB9" w:rsidR="0082079D" w:rsidRPr="0082079D" w:rsidRDefault="0082079D" w:rsidP="0082079D">
            <w:r w:rsidRPr="0082079D">
              <w:t>Track record of writing child-centred policies.</w:t>
            </w:r>
          </w:p>
        </w:tc>
        <w:tc>
          <w:tcPr>
            <w:tcW w:w="2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A403B" w14:textId="22A29627" w:rsidR="0082079D" w:rsidRPr="0082079D" w:rsidRDefault="0082079D" w:rsidP="0082079D">
            <w:r w:rsidRPr="0082079D">
              <w:t>Experience presenting directly to Governors.</w:t>
            </w:r>
          </w:p>
        </w:tc>
      </w:tr>
      <w:tr w:rsidR="0082079D" w:rsidRPr="0082079D" w14:paraId="3EEB7222" w14:textId="77777777" w:rsidTr="0082079D">
        <w:tc>
          <w:tcPr>
            <w:tcW w:w="2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79068" w14:textId="2FED4C4E" w:rsidR="0082079D" w:rsidRPr="0082079D" w:rsidRDefault="0082079D" w:rsidP="0082079D">
            <w:r w:rsidRPr="0082079D">
              <w:t>Outstanding primary classroom practitioner.</w:t>
            </w:r>
          </w:p>
        </w:tc>
        <w:tc>
          <w:tcPr>
            <w:tcW w:w="2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BBA00" w14:textId="77777777" w:rsidR="0082079D" w:rsidRPr="0082079D" w:rsidRDefault="0082079D" w:rsidP="0082079D"/>
        </w:tc>
      </w:tr>
      <w:tr w:rsidR="0082079D" w:rsidRPr="0082079D" w14:paraId="08459FD6" w14:textId="77777777" w:rsidTr="0082079D">
        <w:tc>
          <w:tcPr>
            <w:tcW w:w="2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65DE9" w14:textId="30B3B1F6" w:rsidR="0082079D" w:rsidRPr="0082079D" w:rsidRDefault="0082079D" w:rsidP="0082079D">
            <w:r w:rsidRPr="0082079D">
              <w:lastRenderedPageBreak/>
              <w:t>Ability to manage a 2-day teaching commitment.</w:t>
            </w:r>
          </w:p>
        </w:tc>
        <w:tc>
          <w:tcPr>
            <w:tcW w:w="2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DB27F" w14:textId="77777777" w:rsidR="0082079D" w:rsidRPr="0082079D" w:rsidRDefault="0082079D" w:rsidP="0082079D"/>
        </w:tc>
      </w:tr>
    </w:tbl>
    <w:p w14:paraId="72118538" w14:textId="77777777" w:rsidR="0082079D" w:rsidRPr="0082079D" w:rsidRDefault="0082079D" w:rsidP="0082079D">
      <w:pPr>
        <w:rPr>
          <w:b/>
          <w:bCs/>
        </w:rPr>
      </w:pPr>
      <w:r w:rsidRPr="0082079D">
        <w:rPr>
          <w:b/>
          <w:bCs/>
        </w:rPr>
        <w:t>Personal Attributes &amp; Leadership Style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4"/>
        <w:gridCol w:w="4622"/>
      </w:tblGrid>
      <w:tr w:rsidR="0082079D" w:rsidRPr="0082079D" w14:paraId="2531DC54" w14:textId="77777777" w:rsidTr="0082079D">
        <w:tc>
          <w:tcPr>
            <w:tcW w:w="2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0A331" w14:textId="77777777" w:rsidR="0082079D" w:rsidRPr="0082079D" w:rsidRDefault="0082079D" w:rsidP="0082079D">
            <w:pPr>
              <w:rPr>
                <w:b/>
                <w:bCs/>
              </w:rPr>
            </w:pPr>
            <w:r w:rsidRPr="0082079D">
              <w:rPr>
                <w:b/>
                <w:bCs/>
              </w:rPr>
              <w:t>Essential</w:t>
            </w:r>
          </w:p>
        </w:tc>
        <w:tc>
          <w:tcPr>
            <w:tcW w:w="2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14D5D" w14:textId="77777777" w:rsidR="0082079D" w:rsidRPr="0082079D" w:rsidRDefault="0082079D" w:rsidP="0082079D">
            <w:pPr>
              <w:rPr>
                <w:b/>
                <w:bCs/>
              </w:rPr>
            </w:pPr>
            <w:r w:rsidRPr="0082079D">
              <w:rPr>
                <w:b/>
                <w:bCs/>
              </w:rPr>
              <w:t>Desirable</w:t>
            </w:r>
          </w:p>
        </w:tc>
      </w:tr>
      <w:tr w:rsidR="0082079D" w:rsidRPr="0082079D" w14:paraId="45527E46" w14:textId="77777777" w:rsidTr="0082079D">
        <w:tc>
          <w:tcPr>
            <w:tcW w:w="2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E3971" w14:textId="52A11BF8" w:rsidR="0082079D" w:rsidRPr="0082079D" w:rsidRDefault="0082079D" w:rsidP="0082079D">
            <w:r w:rsidRPr="0082079D">
              <w:t>Visible, collaborative, and motivating leader.</w:t>
            </w:r>
          </w:p>
        </w:tc>
        <w:tc>
          <w:tcPr>
            <w:tcW w:w="2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E5CFF" w14:textId="58E94E15" w:rsidR="0082079D" w:rsidRPr="0082079D" w:rsidRDefault="0082079D" w:rsidP="0082079D">
            <w:r w:rsidRPr="0082079D">
              <w:t>Experience mentoring or coaching ECTs/LSAs.</w:t>
            </w:r>
          </w:p>
        </w:tc>
      </w:tr>
      <w:tr w:rsidR="0082079D" w:rsidRPr="0082079D" w14:paraId="41BE7ED9" w14:textId="77777777" w:rsidTr="0082079D">
        <w:tc>
          <w:tcPr>
            <w:tcW w:w="2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322E4" w14:textId="60436099" w:rsidR="0082079D" w:rsidRPr="0082079D" w:rsidRDefault="0082079D" w:rsidP="0082079D">
            <w:r w:rsidRPr="0082079D">
              <w:t>Proactive problem solver who handles pressure calmly.</w:t>
            </w:r>
          </w:p>
        </w:tc>
        <w:tc>
          <w:tcPr>
            <w:tcW w:w="2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E480A" w14:textId="77777777" w:rsidR="0082079D" w:rsidRPr="0082079D" w:rsidRDefault="0082079D" w:rsidP="0082079D"/>
        </w:tc>
      </w:tr>
      <w:tr w:rsidR="0082079D" w:rsidRPr="0082079D" w14:paraId="635853DD" w14:textId="77777777" w:rsidTr="0082079D">
        <w:tc>
          <w:tcPr>
            <w:tcW w:w="2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53528" w14:textId="3A07E4EC" w:rsidR="0082079D" w:rsidRPr="0082079D" w:rsidRDefault="0082079D" w:rsidP="0082079D">
            <w:r w:rsidRPr="0082079D">
              <w:t>High emotional intelligence and exceptional communication.</w:t>
            </w:r>
          </w:p>
        </w:tc>
        <w:tc>
          <w:tcPr>
            <w:tcW w:w="2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50FB3" w14:textId="77777777" w:rsidR="0082079D" w:rsidRPr="0082079D" w:rsidRDefault="0082079D" w:rsidP="0082079D"/>
        </w:tc>
      </w:tr>
      <w:tr w:rsidR="0082079D" w:rsidRPr="0082079D" w14:paraId="2AED218C" w14:textId="77777777" w:rsidTr="0082079D">
        <w:tc>
          <w:tcPr>
            <w:tcW w:w="2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63FA4" w14:textId="246ACBA9" w:rsidR="0082079D" w:rsidRPr="0082079D" w:rsidRDefault="0082079D" w:rsidP="0082079D">
            <w:r w:rsidRPr="0082079D">
              <w:t>Deep commitment to pupil well-being and equity.</w:t>
            </w:r>
          </w:p>
        </w:tc>
        <w:tc>
          <w:tcPr>
            <w:tcW w:w="2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4682B" w14:textId="77777777" w:rsidR="0082079D" w:rsidRPr="0082079D" w:rsidRDefault="0082079D" w:rsidP="0082079D"/>
        </w:tc>
      </w:tr>
    </w:tbl>
    <w:p w14:paraId="50961CEA" w14:textId="77777777" w:rsidR="0082079D" w:rsidRPr="0082079D" w:rsidRDefault="0082079D" w:rsidP="0082079D">
      <w:r w:rsidRPr="0082079D">
        <w:br/>
      </w:r>
    </w:p>
    <w:p w14:paraId="384B0052" w14:textId="77777777" w:rsidR="00B06DF6" w:rsidRDefault="00B06DF6"/>
    <w:sectPr w:rsidR="00B06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9D"/>
    <w:rsid w:val="002C6564"/>
    <w:rsid w:val="007E3B6D"/>
    <w:rsid w:val="0082079D"/>
    <w:rsid w:val="00B06DF6"/>
    <w:rsid w:val="00FA34DF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C2B1"/>
  <w15:chartTrackingRefBased/>
  <w15:docId w15:val="{7066719E-5455-4CCF-B6E7-D166AD8D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0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7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15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5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3" ma:contentTypeDescription="Create a new document." ma:contentTypeScope="" ma:versionID="34fa85d86d19264e45c7463cc94ce03b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70018fe4ff2c11172571e731cbc81f55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d5df46-500b-441e-bc23-9fa995911a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B0FD60-4EB3-4577-AA4B-FEE5F2521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B6AF1-E5AC-4B00-98AD-23EEF8B09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9436B-F098-45E2-B014-97ABEC600DEC}">
  <ds:schemaRefs>
    <ds:schemaRef ds:uri="http://schemas.microsoft.com/office/2006/metadata/properties"/>
    <ds:schemaRef ds:uri="http://schemas.microsoft.com/office/infopath/2007/PartnerControls"/>
    <ds:schemaRef ds:uri="db84344f-d28f-4cec-b64d-73e871744e90"/>
    <ds:schemaRef ds:uri="fc04d2d4-e331-4b1a-8cfa-bce25ba48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Donovan</dc:creator>
  <cp:keywords/>
  <dc:description/>
  <cp:lastModifiedBy>Jane Donovan</cp:lastModifiedBy>
  <cp:revision>2</cp:revision>
  <dcterms:created xsi:type="dcterms:W3CDTF">2026-07-21T07:29:00Z</dcterms:created>
  <dcterms:modified xsi:type="dcterms:W3CDTF">2026-07-21T07:29:00Z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MediaServiceImageTags">
    <vt:lpwstr/>
  </property>
</Properties>
</file>